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9572" w14:textId="7E087B11" w:rsidR="000C5EEF" w:rsidRDefault="009918B4" w:rsidP="7041B4D7">
      <w:pPr>
        <w:widowControl/>
        <w:tabs>
          <w:tab w:val="clear" w:pos="227"/>
          <w:tab w:val="clear" w:pos="454"/>
          <w:tab w:val="clear" w:pos="1109"/>
          <w:tab w:val="clear" w:pos="2217"/>
          <w:tab w:val="clear" w:pos="3326"/>
          <w:tab w:val="clear" w:pos="4435"/>
          <w:tab w:val="clear" w:pos="5543"/>
          <w:tab w:val="clear" w:pos="6652"/>
          <w:tab w:val="clear" w:pos="7761"/>
          <w:tab w:val="clear" w:pos="8869"/>
        </w:tabs>
        <w:suppressAutoHyphens w:val="0"/>
        <w:spacing w:line="240" w:lineRule="auto"/>
        <w:rPr>
          <w:rFonts w:ascii="Arial" w:hAnsi="Arial" w:cs="Arial"/>
          <w:sz w:val="20"/>
          <w:lang w:val="pl-PL"/>
        </w:rPr>
      </w:pPr>
      <w:r w:rsidRPr="007424F3">
        <w:rPr>
          <w:rFonts w:ascii="Arial" w:hAnsi="Arial" w:cs="Arial"/>
          <w:sz w:val="20"/>
          <w:lang w:val="pl-PL"/>
        </w:rPr>
        <w:t>P</w:t>
      </w:r>
      <w:r w:rsidR="007424F3" w:rsidRPr="007424F3">
        <w:rPr>
          <w:rFonts w:ascii="Arial" w:hAnsi="Arial" w:cs="Arial"/>
          <w:sz w:val="20"/>
          <w:lang w:val="pl-PL"/>
        </w:rPr>
        <w:t>roszę zgłaszać uwagi za pośrednictwem niniejszego f</w:t>
      </w:r>
      <w:r w:rsidR="007424F3">
        <w:rPr>
          <w:rFonts w:ascii="Arial" w:hAnsi="Arial" w:cs="Arial"/>
          <w:sz w:val="20"/>
          <w:lang w:val="pl-PL"/>
        </w:rPr>
        <w:t xml:space="preserve">ormularza. </w:t>
      </w:r>
      <w:r w:rsidR="00AF7000">
        <w:rPr>
          <w:rFonts w:ascii="Arial" w:hAnsi="Arial" w:cs="Arial"/>
          <w:sz w:val="20"/>
          <w:lang w:val="pl-PL"/>
        </w:rPr>
        <w:br/>
      </w:r>
    </w:p>
    <w:p w14:paraId="6FCE0C7F" w14:textId="496AE2A8" w:rsidR="00AF7000" w:rsidRPr="007424F3" w:rsidRDefault="00AF7000" w:rsidP="7041B4D7">
      <w:pPr>
        <w:widowControl/>
        <w:tabs>
          <w:tab w:val="clear" w:pos="227"/>
          <w:tab w:val="clear" w:pos="454"/>
          <w:tab w:val="clear" w:pos="1109"/>
          <w:tab w:val="clear" w:pos="2217"/>
          <w:tab w:val="clear" w:pos="3326"/>
          <w:tab w:val="clear" w:pos="4435"/>
          <w:tab w:val="clear" w:pos="5543"/>
          <w:tab w:val="clear" w:pos="6652"/>
          <w:tab w:val="clear" w:pos="7761"/>
          <w:tab w:val="clear" w:pos="8869"/>
        </w:tabs>
        <w:suppressAutoHyphens w:val="0"/>
        <w:spacing w:line="240" w:lineRule="auto"/>
        <w:rPr>
          <w:rFonts w:ascii="Times New Roman" w:hAnsi="Times New Roman"/>
          <w:sz w:val="24"/>
          <w:szCs w:val="24"/>
          <w:lang w:val="pl-PL" w:eastAsia="de-DE"/>
        </w:rPr>
      </w:pPr>
    </w:p>
    <w:p w14:paraId="7A8E55B1" w14:textId="77777777" w:rsidR="00E6194E" w:rsidRPr="007424F3" w:rsidRDefault="00E6194E" w:rsidP="7041B4D7">
      <w:pPr>
        <w:rPr>
          <w:lang w:val="pl-PL"/>
        </w:rPr>
      </w:pPr>
    </w:p>
    <w:p w14:paraId="6982F24D" w14:textId="4F136852" w:rsidR="7041B4D7" w:rsidRPr="00AF7000" w:rsidRDefault="007424F3" w:rsidP="7041B4D7">
      <w:pPr>
        <w:rPr>
          <w:rFonts w:ascii="Arial" w:hAnsi="Arial" w:cs="Arial"/>
          <w:sz w:val="20"/>
          <w:u w:val="single"/>
          <w:lang w:val="pl-PL"/>
        </w:rPr>
      </w:pPr>
      <w:r w:rsidRPr="00AF7000">
        <w:rPr>
          <w:rFonts w:ascii="Arial" w:hAnsi="Arial" w:cs="Arial"/>
          <w:sz w:val="20"/>
          <w:u w:val="single"/>
          <w:lang w:val="pl-PL"/>
        </w:rPr>
        <w:t>Ogólne instrukcje:</w:t>
      </w:r>
    </w:p>
    <w:p w14:paraId="3A8F568B" w14:textId="0396C38E" w:rsidR="00360DFA" w:rsidRDefault="00360DFA" w:rsidP="007424F3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Należy wskazać dokładnie imię i nazwisko osoby zgłaszającej uwagę, a w przypadku, gdy osoba zgłaszająca reprezentuje instytucję, organizację lub firmę – należy również wskazać jej dokładną nazwę i adres. </w:t>
      </w:r>
    </w:p>
    <w:p w14:paraId="1DD7434C" w14:textId="36454356" w:rsidR="00360DFA" w:rsidRDefault="00360DFA" w:rsidP="007424F3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Podpis nie jest wymagany. </w:t>
      </w:r>
    </w:p>
    <w:p w14:paraId="23D96601" w14:textId="77777777" w:rsidR="00360DFA" w:rsidRPr="00360DFA" w:rsidRDefault="00360DFA" w:rsidP="00360DFA">
      <w:pPr>
        <w:pStyle w:val="Akapitzlist"/>
        <w:widowControl/>
        <w:numPr>
          <w:ilvl w:val="0"/>
          <w:numId w:val="24"/>
        </w:numPr>
        <w:rPr>
          <w:rFonts w:ascii="Arial" w:hAnsi="Arial" w:cs="Arial"/>
          <w:sz w:val="20"/>
          <w:lang w:val="pl-PL"/>
        </w:rPr>
      </w:pPr>
      <w:r w:rsidRPr="00360DFA">
        <w:rPr>
          <w:rFonts w:ascii="Arial" w:hAnsi="Arial" w:cs="Arial"/>
          <w:sz w:val="20"/>
          <w:lang w:val="pl-PL"/>
        </w:rPr>
        <w:t xml:space="preserve">Wypełniony formularz proszę przekazać w wersji elektronicznej na adres </w:t>
      </w:r>
      <w:hyperlink r:id="rId12" w:history="1">
        <w:r w:rsidRPr="00360DFA">
          <w:rPr>
            <w:rStyle w:val="Hipercze"/>
            <w:rFonts w:ascii="Arial" w:hAnsi="Arial" w:cs="Arial"/>
            <w:sz w:val="20"/>
            <w:lang w:val="pl-PL"/>
          </w:rPr>
          <w:t>sekretariat@aotm.gov.pl</w:t>
        </w:r>
      </w:hyperlink>
      <w:r w:rsidRPr="00360DFA">
        <w:rPr>
          <w:rFonts w:ascii="Arial" w:hAnsi="Arial" w:cs="Arial"/>
          <w:sz w:val="20"/>
          <w:lang w:val="pl-PL"/>
        </w:rPr>
        <w:t xml:space="preserve"> lub wersji papierowej na adres: Agencja Oceny Technologii Medycznych i Taryfikacji, ul. Przeskok 2, 00-032 Warszawa</w:t>
      </w:r>
    </w:p>
    <w:p w14:paraId="7ED21802" w14:textId="3CB5C54E" w:rsidR="00360DFA" w:rsidRDefault="00360DFA" w:rsidP="007424F3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Rozpatrzone zostaną </w:t>
      </w:r>
      <w:r>
        <w:rPr>
          <w:rFonts w:ascii="Arial" w:hAnsi="Arial" w:cs="Arial"/>
          <w:sz w:val="20"/>
          <w:lang w:val="pl-PL"/>
        </w:rPr>
        <w:t>uwagi</w:t>
      </w:r>
      <w:r>
        <w:rPr>
          <w:rFonts w:ascii="Arial" w:hAnsi="Arial" w:cs="Arial"/>
          <w:sz w:val="20"/>
          <w:lang w:val="pl-PL"/>
        </w:rPr>
        <w:t>, które dotrą do siedziby Agencji dnia 7 sierpnia 2026 r. (w wersji elektronicznej lub papierowej)</w:t>
      </w:r>
    </w:p>
    <w:p w14:paraId="411B9F34" w14:textId="70D871B6" w:rsidR="007424F3" w:rsidRDefault="007424F3" w:rsidP="007424F3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Każdą uwagę należy zgłosić w osobnym wierszu, wskazując dokładnie miejsce, do którego się ona odnosi. </w:t>
      </w:r>
    </w:p>
    <w:p w14:paraId="329F7897" w14:textId="56E8EEBD" w:rsidR="007424F3" w:rsidRDefault="007424F3" w:rsidP="007424F3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W razie potrzeby w formularzu można dodać dodatkowe wiersze.  </w:t>
      </w:r>
    </w:p>
    <w:p w14:paraId="56C21F67" w14:textId="77777777" w:rsidR="007424F3" w:rsidRPr="007424F3" w:rsidRDefault="007424F3" w:rsidP="007424F3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lang w:val="pl-PL"/>
        </w:rPr>
      </w:pPr>
      <w:r w:rsidRPr="007424F3">
        <w:rPr>
          <w:rFonts w:ascii="Arial" w:hAnsi="Arial" w:cs="Arial"/>
          <w:sz w:val="20"/>
          <w:lang w:val="pl-PL"/>
        </w:rPr>
        <w:t>Opis uwagi powinien być możliwie szczegółowy i zawierać propozycję nowego brzmienia.</w:t>
      </w:r>
    </w:p>
    <w:p w14:paraId="24E57030" w14:textId="3F436D3B" w:rsidR="007424F3" w:rsidRPr="007424F3" w:rsidRDefault="007424F3" w:rsidP="009C53DB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lang w:val="pl-PL"/>
        </w:rPr>
      </w:pPr>
      <w:r w:rsidRPr="007424F3">
        <w:rPr>
          <w:rFonts w:ascii="Arial" w:hAnsi="Arial" w:cs="Arial"/>
          <w:sz w:val="20"/>
          <w:lang w:val="pl-PL"/>
        </w:rPr>
        <w:t>Każdą uwagę należy sklasyfikować jako:</w:t>
      </w:r>
      <w:r w:rsidRPr="007424F3">
        <w:rPr>
          <w:rFonts w:ascii="Arial" w:hAnsi="Arial" w:cs="Arial"/>
          <w:sz w:val="20"/>
          <w:lang w:val="pl-PL"/>
        </w:rPr>
        <w:t xml:space="preserve"> 1</w:t>
      </w:r>
      <w:r w:rsidRPr="007424F3">
        <w:rPr>
          <w:rFonts w:ascii="Arial" w:hAnsi="Arial" w:cs="Arial"/>
          <w:sz w:val="20"/>
          <w:lang w:val="pl-PL"/>
        </w:rPr>
        <w:t xml:space="preserve"> – istotna,</w:t>
      </w:r>
      <w:r w:rsidRPr="007424F3">
        <w:rPr>
          <w:rFonts w:ascii="Arial" w:hAnsi="Arial" w:cs="Arial"/>
          <w:sz w:val="20"/>
          <w:lang w:val="pl-PL"/>
        </w:rPr>
        <w:t xml:space="preserve"> 2 - </w:t>
      </w:r>
      <w:r w:rsidRPr="007424F3">
        <w:rPr>
          <w:rFonts w:ascii="Arial" w:hAnsi="Arial" w:cs="Arial"/>
          <w:sz w:val="20"/>
          <w:lang w:val="pl-PL"/>
        </w:rPr>
        <w:t>drobna,</w:t>
      </w:r>
      <w:r w:rsidRPr="007424F3">
        <w:rPr>
          <w:rFonts w:ascii="Arial" w:hAnsi="Arial" w:cs="Arial"/>
          <w:sz w:val="20"/>
          <w:lang w:val="pl-PL"/>
        </w:rPr>
        <w:t xml:space="preserve"> </w:t>
      </w:r>
      <w:r w:rsidRPr="007424F3">
        <w:rPr>
          <w:rFonts w:ascii="Arial" w:hAnsi="Arial" w:cs="Arial"/>
          <w:sz w:val="20"/>
          <w:lang w:val="pl-PL"/>
        </w:rPr>
        <w:t>3 – językowa.</w:t>
      </w:r>
      <w:r w:rsidRPr="007424F3">
        <w:rPr>
          <w:rFonts w:ascii="Arial" w:hAnsi="Arial" w:cs="Arial"/>
          <w:sz w:val="20"/>
          <w:lang w:val="pl-PL"/>
        </w:rPr>
        <w:t xml:space="preserve"> </w:t>
      </w:r>
      <w:r w:rsidRPr="007424F3">
        <w:rPr>
          <w:rFonts w:ascii="Arial" w:hAnsi="Arial" w:cs="Arial"/>
          <w:sz w:val="20"/>
          <w:lang w:val="pl-PL"/>
        </w:rPr>
        <w:t xml:space="preserve">Uwagi oznaczone jako </w:t>
      </w:r>
      <w:r>
        <w:rPr>
          <w:rFonts w:ascii="Arial" w:hAnsi="Arial" w:cs="Arial"/>
          <w:sz w:val="20"/>
          <w:lang w:val="pl-PL"/>
        </w:rPr>
        <w:t xml:space="preserve">istotne </w:t>
      </w:r>
      <w:r w:rsidRPr="007424F3">
        <w:rPr>
          <w:rFonts w:ascii="Arial" w:hAnsi="Arial" w:cs="Arial"/>
          <w:sz w:val="20"/>
          <w:lang w:val="pl-PL"/>
        </w:rPr>
        <w:t>uważa się za wymagające dyskusji w</w:t>
      </w:r>
      <w:r>
        <w:rPr>
          <w:rFonts w:ascii="Arial" w:hAnsi="Arial" w:cs="Arial"/>
          <w:sz w:val="20"/>
          <w:lang w:val="pl-PL"/>
        </w:rPr>
        <w:t xml:space="preserve"> gronie wybranych współautorów. </w:t>
      </w:r>
    </w:p>
    <w:p w14:paraId="25899E3C" w14:textId="684A992B" w:rsidR="7041B4D7" w:rsidRDefault="7041B4D7" w:rsidP="7041B4D7">
      <w:pPr>
        <w:rPr>
          <w:rFonts w:ascii="Arial" w:hAnsi="Arial" w:cs="Arial"/>
          <w:sz w:val="20"/>
          <w:lang w:val="en-GB"/>
        </w:rPr>
      </w:pPr>
    </w:p>
    <w:p w14:paraId="05CB4643" w14:textId="01F48430" w:rsidR="7041B4D7" w:rsidRDefault="7041B4D7">
      <w:r>
        <w:br w:type="page"/>
      </w:r>
    </w:p>
    <w:p w14:paraId="282D131B" w14:textId="77777777" w:rsidR="00CD3211" w:rsidRPr="00CD3211" w:rsidRDefault="00CD3211" w:rsidP="7041B4D7">
      <w:pPr>
        <w:rPr>
          <w:b/>
          <w:bCs/>
          <w:sz w:val="22"/>
          <w:szCs w:val="22"/>
          <w:highlight w:val="yellow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703"/>
        <w:gridCol w:w="4251"/>
        <w:gridCol w:w="5085"/>
        <w:gridCol w:w="1257"/>
      </w:tblGrid>
      <w:tr w:rsidR="007303F9" w:rsidRPr="00AF7000" w14:paraId="44529097" w14:textId="77777777" w:rsidTr="00AF7000">
        <w:trPr>
          <w:trHeight w:val="1481"/>
          <w:tblHeader/>
        </w:trPr>
        <w:tc>
          <w:tcPr>
            <w:tcW w:w="693" w:type="pct"/>
            <w:shd w:val="clear" w:color="auto" w:fill="CCCCCC"/>
          </w:tcPr>
          <w:p w14:paraId="50A008F4" w14:textId="3C293B03" w:rsidR="007303F9" w:rsidRPr="00AF7000" w:rsidRDefault="00AF7000" w:rsidP="00AF7000">
            <w:pPr>
              <w:jc w:val="center"/>
              <w:rPr>
                <w:rFonts w:ascii="Arial" w:hAnsi="Arial" w:cs="Arial"/>
                <w:b/>
                <w:i/>
                <w:szCs w:val="18"/>
                <w:lang w:val="pl-PL"/>
              </w:rPr>
            </w:pPr>
            <w:r w:rsidRPr="00AF7000">
              <w:rPr>
                <w:rFonts w:ascii="Arial" w:hAnsi="Arial" w:cs="Arial"/>
                <w:b/>
                <w:szCs w:val="18"/>
                <w:lang w:val="pl-PL"/>
              </w:rPr>
              <w:t xml:space="preserve">Imię, nazwisko i afiliacja osoby zgłaszającej uwagę </w:t>
            </w:r>
            <w:r w:rsidRPr="00AF7000">
              <w:rPr>
                <w:rFonts w:ascii="Arial" w:hAnsi="Arial" w:cs="Arial"/>
                <w:b/>
                <w:szCs w:val="18"/>
                <w:lang w:val="pl-PL"/>
              </w:rPr>
              <w:br/>
            </w:r>
            <w:r w:rsidRPr="00AF7000">
              <w:rPr>
                <w:rFonts w:ascii="Arial" w:hAnsi="Arial" w:cs="Arial"/>
                <w:b/>
                <w:i/>
                <w:iCs/>
                <w:szCs w:val="18"/>
                <w:lang w:val="pl-PL"/>
              </w:rPr>
              <w:t>W przypadku zgłaszania uwag w imieniu instytucji/ organizacji/ firmy -proszę podać pełną nazwę.</w:t>
            </w:r>
          </w:p>
        </w:tc>
        <w:tc>
          <w:tcPr>
            <w:tcW w:w="596" w:type="pct"/>
            <w:shd w:val="clear" w:color="auto" w:fill="CCCCCC"/>
          </w:tcPr>
          <w:p w14:paraId="268450AF" w14:textId="7FF90D99" w:rsidR="007303F9" w:rsidRPr="00AF7000" w:rsidRDefault="00AF7000" w:rsidP="00AF7000">
            <w:pPr>
              <w:spacing w:line="276" w:lineRule="auto"/>
              <w:jc w:val="center"/>
              <w:rPr>
                <w:rFonts w:ascii="Arial" w:hAnsi="Arial" w:cs="Arial"/>
                <w:b/>
                <w:szCs w:val="18"/>
                <w:lang w:val="pl-PL"/>
              </w:rPr>
            </w:pPr>
            <w:r w:rsidRPr="00AF7000">
              <w:rPr>
                <w:rFonts w:ascii="Arial" w:hAnsi="Arial" w:cs="Arial"/>
                <w:b/>
                <w:szCs w:val="18"/>
                <w:lang w:val="pl-PL"/>
              </w:rPr>
              <w:t>Numer strony, numer wiersza licząc od góry</w:t>
            </w:r>
          </w:p>
          <w:p w14:paraId="3D180D76" w14:textId="5245BA6C" w:rsidR="007303F9" w:rsidRPr="00AF7000" w:rsidRDefault="00AF7000" w:rsidP="00AF7000">
            <w:pPr>
              <w:jc w:val="center"/>
              <w:rPr>
                <w:rFonts w:ascii="Arial" w:hAnsi="Arial" w:cs="Arial"/>
                <w:b/>
                <w:i/>
                <w:szCs w:val="18"/>
                <w:lang w:val="pl-PL"/>
              </w:rPr>
            </w:pPr>
            <w:r w:rsidRPr="00AF7000">
              <w:rPr>
                <w:rFonts w:ascii="Arial" w:hAnsi="Arial" w:cs="Arial"/>
                <w:b/>
                <w:i/>
                <w:szCs w:val="18"/>
                <w:lang w:val="pl-PL"/>
              </w:rPr>
              <w:t>Proszę wskazać “uwaga ogólna” jeśli dotyczy całego dokumentu</w:t>
            </w:r>
          </w:p>
        </w:tc>
        <w:tc>
          <w:tcPr>
            <w:tcW w:w="1489" w:type="pct"/>
            <w:shd w:val="clear" w:color="auto" w:fill="CCCCCC"/>
          </w:tcPr>
          <w:p w14:paraId="5EC93112" w14:textId="0B8D4EEE" w:rsidR="007303F9" w:rsidRPr="00AF7000" w:rsidRDefault="00AF7000" w:rsidP="00AF7000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AF7000">
              <w:rPr>
                <w:rFonts w:ascii="Arial" w:hAnsi="Arial" w:cs="Arial"/>
                <w:b/>
                <w:szCs w:val="18"/>
              </w:rPr>
              <w:t>Skopiowany fragment, do którego odnosi się uwaga.</w:t>
            </w:r>
          </w:p>
        </w:tc>
        <w:tc>
          <w:tcPr>
            <w:tcW w:w="1781" w:type="pct"/>
            <w:shd w:val="clear" w:color="auto" w:fill="CCCCCC"/>
          </w:tcPr>
          <w:p w14:paraId="676C6B22" w14:textId="4E0F352A" w:rsidR="007303F9" w:rsidRPr="00AF7000" w:rsidRDefault="00AF7000" w:rsidP="00AF7000">
            <w:pPr>
              <w:spacing w:line="276" w:lineRule="auto"/>
              <w:jc w:val="center"/>
              <w:rPr>
                <w:rFonts w:ascii="Arial" w:hAnsi="Arial" w:cs="Arial"/>
                <w:b/>
                <w:szCs w:val="18"/>
                <w:lang w:val="pl-PL"/>
              </w:rPr>
            </w:pPr>
            <w:r w:rsidRPr="00AF7000">
              <w:rPr>
                <w:rFonts w:ascii="Arial" w:hAnsi="Arial" w:cs="Arial"/>
                <w:b/>
                <w:szCs w:val="18"/>
                <w:lang w:val="pl-PL"/>
              </w:rPr>
              <w:t>Propozycja nowego brzmienia.</w:t>
            </w:r>
          </w:p>
          <w:p w14:paraId="4556F143" w14:textId="1CFDB67E" w:rsidR="007303F9" w:rsidRPr="00AF7000" w:rsidRDefault="00AF7000" w:rsidP="00AF7000">
            <w:pPr>
              <w:jc w:val="center"/>
              <w:rPr>
                <w:rFonts w:ascii="Arial" w:hAnsi="Arial" w:cs="Arial"/>
                <w:b/>
                <w:i/>
                <w:szCs w:val="18"/>
                <w:lang w:val="pl-PL"/>
              </w:rPr>
            </w:pPr>
            <w:r w:rsidRPr="00AF7000">
              <w:rPr>
                <w:rFonts w:ascii="Arial" w:hAnsi="Arial" w:cs="Arial"/>
                <w:b/>
                <w:i/>
                <w:szCs w:val="18"/>
                <w:lang w:val="pl-PL"/>
              </w:rPr>
              <w:t>Proszę umieszczać każdą uwagę w osobnym wierszu.</w:t>
            </w:r>
          </w:p>
        </w:tc>
        <w:tc>
          <w:tcPr>
            <w:tcW w:w="440" w:type="pct"/>
            <w:shd w:val="clear" w:color="auto" w:fill="CCCCCC"/>
          </w:tcPr>
          <w:p w14:paraId="33725F1F" w14:textId="0EB3EA4A" w:rsidR="007303F9" w:rsidRPr="00AF7000" w:rsidRDefault="007424F3" w:rsidP="00B51BCD">
            <w:pPr>
              <w:spacing w:line="276" w:lineRule="auto"/>
              <w:rPr>
                <w:rFonts w:ascii="Arial" w:hAnsi="Arial" w:cs="Arial"/>
                <w:b/>
                <w:szCs w:val="18"/>
                <w:lang w:val="pl-PL"/>
              </w:rPr>
            </w:pPr>
            <w:r w:rsidRPr="00AF7000">
              <w:rPr>
                <w:rFonts w:ascii="Arial" w:hAnsi="Arial" w:cs="Arial"/>
                <w:b/>
                <w:szCs w:val="18"/>
                <w:lang w:val="pl-PL"/>
              </w:rPr>
              <w:t>Klasyfikacja uwagi</w:t>
            </w:r>
          </w:p>
          <w:p w14:paraId="45B8028D" w14:textId="122FE563" w:rsidR="007303F9" w:rsidRPr="00AF7000" w:rsidRDefault="007424F3" w:rsidP="00CD3211">
            <w:pPr>
              <w:spacing w:line="276" w:lineRule="auto"/>
              <w:rPr>
                <w:rFonts w:ascii="Arial" w:hAnsi="Arial" w:cs="Arial"/>
                <w:b/>
                <w:szCs w:val="18"/>
                <w:lang w:val="pl-PL"/>
              </w:rPr>
            </w:pPr>
            <w:r w:rsidRPr="00AF7000">
              <w:rPr>
                <w:rFonts w:ascii="Arial" w:hAnsi="Arial" w:cs="Arial"/>
                <w:b/>
                <w:szCs w:val="18"/>
                <w:lang w:val="pl-PL"/>
              </w:rPr>
              <w:t>istotna</w:t>
            </w:r>
            <w:r w:rsidR="007303F9" w:rsidRPr="00AF7000">
              <w:rPr>
                <w:rFonts w:ascii="Arial" w:hAnsi="Arial" w:cs="Arial"/>
                <w:b/>
                <w:szCs w:val="18"/>
                <w:vertAlign w:val="superscript"/>
                <w:lang w:val="pl-PL"/>
              </w:rPr>
              <w:t xml:space="preserve"> </w:t>
            </w:r>
            <w:r w:rsidR="007303F9" w:rsidRPr="00AF7000">
              <w:rPr>
                <w:rFonts w:ascii="Arial" w:hAnsi="Arial" w:cs="Arial"/>
                <w:b/>
                <w:szCs w:val="18"/>
                <w:lang w:val="pl-PL"/>
              </w:rPr>
              <w:t>=1</w:t>
            </w:r>
          </w:p>
          <w:p w14:paraId="3F46B057" w14:textId="5DCCFB48" w:rsidR="007303F9" w:rsidRPr="00AF7000" w:rsidRDefault="00AF7000" w:rsidP="00CD3211">
            <w:pPr>
              <w:spacing w:line="276" w:lineRule="auto"/>
              <w:rPr>
                <w:rFonts w:ascii="Arial" w:hAnsi="Arial" w:cs="Arial"/>
                <w:b/>
                <w:szCs w:val="18"/>
                <w:lang w:val="pl-PL"/>
              </w:rPr>
            </w:pPr>
            <w:r w:rsidRPr="00AF7000">
              <w:rPr>
                <w:rFonts w:ascii="Arial" w:hAnsi="Arial" w:cs="Arial"/>
                <w:b/>
                <w:szCs w:val="18"/>
                <w:lang w:val="pl-PL"/>
              </w:rPr>
              <w:t xml:space="preserve">drobna </w:t>
            </w:r>
            <w:r w:rsidR="007303F9" w:rsidRPr="00AF7000">
              <w:rPr>
                <w:rFonts w:ascii="Arial" w:hAnsi="Arial" w:cs="Arial"/>
                <w:b/>
                <w:szCs w:val="18"/>
                <w:lang w:val="pl-PL"/>
              </w:rPr>
              <w:t>= 2</w:t>
            </w:r>
          </w:p>
          <w:p w14:paraId="15E7E0A2" w14:textId="75552081" w:rsidR="007303F9" w:rsidRPr="00AF7000" w:rsidRDefault="00AF7000" w:rsidP="00CD3211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AF7000">
              <w:rPr>
                <w:rFonts w:ascii="Arial" w:hAnsi="Arial" w:cs="Arial"/>
                <w:b/>
                <w:szCs w:val="18"/>
              </w:rPr>
              <w:t xml:space="preserve">językowa </w:t>
            </w:r>
            <w:r w:rsidR="007303F9" w:rsidRPr="00AF7000">
              <w:rPr>
                <w:rFonts w:ascii="Arial" w:hAnsi="Arial" w:cs="Arial"/>
                <w:b/>
                <w:szCs w:val="18"/>
                <w:vertAlign w:val="superscript"/>
              </w:rPr>
              <w:t xml:space="preserve"> </w:t>
            </w:r>
            <w:r w:rsidR="007303F9" w:rsidRPr="00AF7000">
              <w:rPr>
                <w:rFonts w:ascii="Arial" w:hAnsi="Arial" w:cs="Arial"/>
                <w:b/>
                <w:szCs w:val="18"/>
              </w:rPr>
              <w:t>=3</w:t>
            </w:r>
          </w:p>
        </w:tc>
      </w:tr>
      <w:tr w:rsidR="007303F9" w:rsidRPr="00AF7000" w14:paraId="2A51C2DE" w14:textId="77777777" w:rsidTr="00AF7000">
        <w:tc>
          <w:tcPr>
            <w:tcW w:w="693" w:type="pct"/>
          </w:tcPr>
          <w:p w14:paraId="42783D5A" w14:textId="03DE570D" w:rsidR="007303F9" w:rsidRPr="00AF7000" w:rsidRDefault="007303F9" w:rsidP="00180F26">
            <w:pPr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596" w:type="pct"/>
          </w:tcPr>
          <w:p w14:paraId="19D67EB6" w14:textId="2E8D756B" w:rsidR="007303F9" w:rsidRPr="00AF7000" w:rsidRDefault="007303F9" w:rsidP="00180F26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1489" w:type="pct"/>
          </w:tcPr>
          <w:p w14:paraId="54C7DDDD" w14:textId="2BA330A2" w:rsidR="007303F9" w:rsidRPr="00AF7000" w:rsidRDefault="007303F9" w:rsidP="00180F26">
            <w:pPr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1781" w:type="pct"/>
          </w:tcPr>
          <w:p w14:paraId="129747A5" w14:textId="3B72513C" w:rsidR="00EE3FDA" w:rsidRPr="00AF7000" w:rsidRDefault="00EE3FDA" w:rsidP="00EE3FDA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440" w:type="pct"/>
          </w:tcPr>
          <w:p w14:paraId="50A44F0B" w14:textId="68C3D293" w:rsidR="007303F9" w:rsidRPr="00AF7000" w:rsidRDefault="007303F9" w:rsidP="00180F26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</w:tr>
      <w:tr w:rsidR="00620FD4" w:rsidRPr="00AF7000" w14:paraId="71CC8C36" w14:textId="77777777" w:rsidTr="00AF7000">
        <w:tc>
          <w:tcPr>
            <w:tcW w:w="693" w:type="pct"/>
          </w:tcPr>
          <w:p w14:paraId="2A1CF547" w14:textId="73A9C14E" w:rsidR="00620FD4" w:rsidRPr="00AF7000" w:rsidRDefault="00620FD4" w:rsidP="00620FD4">
            <w:pPr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596" w:type="pct"/>
          </w:tcPr>
          <w:p w14:paraId="33FA6276" w14:textId="4493C2EC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1489" w:type="pct"/>
          </w:tcPr>
          <w:p w14:paraId="27A00F27" w14:textId="310C6BE3" w:rsidR="00620FD4" w:rsidRPr="00AF7000" w:rsidRDefault="00620FD4" w:rsidP="00620FD4">
            <w:pPr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1781" w:type="pct"/>
          </w:tcPr>
          <w:p w14:paraId="42720D2E" w14:textId="355C4D40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440" w:type="pct"/>
          </w:tcPr>
          <w:p w14:paraId="2C707887" w14:textId="03BE44A6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</w:tr>
      <w:tr w:rsidR="00620FD4" w:rsidRPr="00AF7000" w14:paraId="772D390C" w14:textId="77777777" w:rsidTr="00AF7000">
        <w:tc>
          <w:tcPr>
            <w:tcW w:w="693" w:type="pct"/>
          </w:tcPr>
          <w:p w14:paraId="0CA6FF95" w14:textId="78AA3072" w:rsidR="00620FD4" w:rsidRPr="00AF7000" w:rsidRDefault="00620FD4" w:rsidP="00620FD4">
            <w:pPr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596" w:type="pct"/>
          </w:tcPr>
          <w:p w14:paraId="7DA7A9B4" w14:textId="08211834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1489" w:type="pct"/>
          </w:tcPr>
          <w:p w14:paraId="24264F89" w14:textId="1FFB560E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1781" w:type="pct"/>
          </w:tcPr>
          <w:p w14:paraId="01EFA5F1" w14:textId="3F9A5D55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440" w:type="pct"/>
          </w:tcPr>
          <w:p w14:paraId="61BDAFBE" w14:textId="5269CAEA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</w:tr>
      <w:tr w:rsidR="00620FD4" w:rsidRPr="00AF7000" w14:paraId="548354D2" w14:textId="77777777" w:rsidTr="00AF7000">
        <w:tc>
          <w:tcPr>
            <w:tcW w:w="693" w:type="pct"/>
          </w:tcPr>
          <w:p w14:paraId="1CF28490" w14:textId="107EFCA0" w:rsidR="00620FD4" w:rsidRPr="00AF7000" w:rsidRDefault="00620FD4" w:rsidP="00620FD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596" w:type="pct"/>
          </w:tcPr>
          <w:p w14:paraId="1ED43DE3" w14:textId="4C8E772E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489" w:type="pct"/>
          </w:tcPr>
          <w:p w14:paraId="4F57026F" w14:textId="5EE9DB49" w:rsidR="00620FD4" w:rsidRPr="00AF7000" w:rsidRDefault="00620FD4" w:rsidP="00620FD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781" w:type="pct"/>
          </w:tcPr>
          <w:p w14:paraId="377EF2F2" w14:textId="1C03F565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40" w:type="pct"/>
          </w:tcPr>
          <w:p w14:paraId="1C3AF865" w14:textId="3411700A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</w:tc>
      </w:tr>
      <w:tr w:rsidR="00620FD4" w:rsidRPr="00AF7000" w14:paraId="6B93F874" w14:textId="77777777" w:rsidTr="00AF7000">
        <w:tc>
          <w:tcPr>
            <w:tcW w:w="693" w:type="pct"/>
          </w:tcPr>
          <w:p w14:paraId="4D59F0CD" w14:textId="41F0137C" w:rsidR="00620FD4" w:rsidRPr="00AF7000" w:rsidRDefault="00620FD4" w:rsidP="00620FD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596" w:type="pct"/>
          </w:tcPr>
          <w:p w14:paraId="0E77D3A0" w14:textId="6E4E03AE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489" w:type="pct"/>
          </w:tcPr>
          <w:p w14:paraId="25FE4ADD" w14:textId="2E0E1BD2" w:rsidR="00620FD4" w:rsidRPr="00AF7000" w:rsidRDefault="00620FD4" w:rsidP="00620FD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781" w:type="pct"/>
          </w:tcPr>
          <w:p w14:paraId="278ABA6E" w14:textId="223D8B1A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40" w:type="pct"/>
          </w:tcPr>
          <w:p w14:paraId="101EE601" w14:textId="72AE4297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</w:tc>
      </w:tr>
      <w:tr w:rsidR="004103B2" w:rsidRPr="00AF7000" w14:paraId="278F354E" w14:textId="77777777" w:rsidTr="00AF7000">
        <w:trPr>
          <w:trHeight w:val="300"/>
        </w:trPr>
        <w:tc>
          <w:tcPr>
            <w:tcW w:w="693" w:type="pct"/>
          </w:tcPr>
          <w:p w14:paraId="7F088535" w14:textId="54E5E22E" w:rsidR="004103B2" w:rsidRPr="00AF7000" w:rsidRDefault="004103B2" w:rsidP="00620FD4">
            <w:pPr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596" w:type="pct"/>
          </w:tcPr>
          <w:p w14:paraId="7CE52260" w14:textId="1297640C" w:rsidR="004103B2" w:rsidRPr="00AF7000" w:rsidRDefault="004103B2" w:rsidP="00620FD4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489" w:type="pct"/>
          </w:tcPr>
          <w:p w14:paraId="4029ADDB" w14:textId="05AE80FF" w:rsidR="004103B2" w:rsidRPr="00AF7000" w:rsidRDefault="004103B2" w:rsidP="00620FD4">
            <w:pPr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1781" w:type="pct"/>
          </w:tcPr>
          <w:p w14:paraId="4C9C53FE" w14:textId="00DEFD77" w:rsidR="004103B2" w:rsidRPr="00AF7000" w:rsidRDefault="004103B2" w:rsidP="00B12A16">
            <w:pPr>
              <w:spacing w:before="240" w:after="240"/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440" w:type="pct"/>
          </w:tcPr>
          <w:p w14:paraId="1C1445DE" w14:textId="34E2EE5C" w:rsidR="004103B2" w:rsidRPr="00AF7000" w:rsidRDefault="004103B2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</w:tr>
      <w:tr w:rsidR="00620FD4" w:rsidRPr="00AF7000" w14:paraId="591F8AC7" w14:textId="77777777" w:rsidTr="00AF7000">
        <w:tc>
          <w:tcPr>
            <w:tcW w:w="693" w:type="pct"/>
          </w:tcPr>
          <w:p w14:paraId="26AF65BD" w14:textId="19C63888" w:rsidR="00620FD4" w:rsidRPr="00AF7000" w:rsidRDefault="00620FD4" w:rsidP="00620FD4">
            <w:pPr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596" w:type="pct"/>
          </w:tcPr>
          <w:p w14:paraId="31DED735" w14:textId="110C23CD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1489" w:type="pct"/>
          </w:tcPr>
          <w:p w14:paraId="4CF2D409" w14:textId="4789EB13" w:rsidR="00620FD4" w:rsidRPr="00AF7000" w:rsidRDefault="00620FD4" w:rsidP="00620FD4">
            <w:pPr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1781" w:type="pct"/>
          </w:tcPr>
          <w:p w14:paraId="68093E11" w14:textId="38A5B127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  <w:tc>
          <w:tcPr>
            <w:tcW w:w="440" w:type="pct"/>
          </w:tcPr>
          <w:p w14:paraId="459EF934" w14:textId="61BD5D00" w:rsidR="00620FD4" w:rsidRPr="00AF7000" w:rsidRDefault="00620FD4" w:rsidP="00620FD4">
            <w:pPr>
              <w:spacing w:line="276" w:lineRule="auto"/>
              <w:rPr>
                <w:rFonts w:ascii="Arial" w:hAnsi="Arial" w:cs="Arial"/>
                <w:szCs w:val="18"/>
                <w:lang w:val="pl-PL"/>
              </w:rPr>
            </w:pPr>
          </w:p>
        </w:tc>
      </w:tr>
    </w:tbl>
    <w:p w14:paraId="02755764" w14:textId="59C7AF50" w:rsidR="00295F0B" w:rsidRPr="00AF7000" w:rsidRDefault="00295F0B" w:rsidP="7041B4D7">
      <w:pPr>
        <w:spacing w:before="120"/>
        <w:rPr>
          <w:rFonts w:ascii="Arial" w:hAnsi="Arial" w:cs="Arial"/>
          <w:b/>
          <w:sz w:val="24"/>
          <w:szCs w:val="24"/>
          <w:highlight w:val="yellow"/>
          <w:lang w:val="pl-PL"/>
        </w:rPr>
      </w:pPr>
    </w:p>
    <w:sectPr w:rsidR="00295F0B" w:rsidRPr="00AF7000" w:rsidSect="00B15F3F">
      <w:headerReference w:type="default" r:id="rId13"/>
      <w:footerReference w:type="default" r:id="rId14"/>
      <w:pgSz w:w="16838" w:h="11906" w:orient="landscape" w:code="9"/>
      <w:pgMar w:top="1871" w:right="1418" w:bottom="136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5B0E4" w14:textId="77777777" w:rsidR="007B1426" w:rsidRDefault="007B1426">
      <w:r>
        <w:separator/>
      </w:r>
    </w:p>
  </w:endnote>
  <w:endnote w:type="continuationSeparator" w:id="0">
    <w:p w14:paraId="2D497A35" w14:textId="77777777" w:rsidR="007B1426" w:rsidRDefault="007B1426">
      <w:r>
        <w:continuationSeparator/>
      </w:r>
    </w:p>
  </w:endnote>
  <w:endnote w:type="continuationNotice" w:id="1">
    <w:p w14:paraId="5A71DFAD" w14:textId="77777777" w:rsidR="007B1426" w:rsidRDefault="007B14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1963C" w14:textId="71249525" w:rsidR="00E860FE" w:rsidRDefault="00E860FE">
    <w:pPr>
      <w:pStyle w:val="Stopka"/>
      <w:jc w:val="right"/>
    </w:pP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 w:rsidR="00D63177">
      <w:rPr>
        <w:noProof/>
      </w:rPr>
      <w:t>1</w:t>
    </w:r>
    <w:r>
      <w:rPr>
        <w:color w:val="2B579A"/>
        <w:shd w:val="clear" w:color="auto" w:fill="E6E6E6"/>
      </w:rPr>
      <w:fldChar w:fldCharType="end"/>
    </w:r>
  </w:p>
  <w:p w14:paraId="00BD4455" w14:textId="77777777" w:rsidR="00E860FE" w:rsidRPr="00B13ABF" w:rsidRDefault="00E860FE" w:rsidP="00E93F45">
    <w:pPr>
      <w:rPr>
        <w:rFonts w:ascii="Tahoma" w:hAnsi="Tahoma" w:cs="Tahoma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2C2A" w14:textId="77777777" w:rsidR="007B1426" w:rsidRDefault="007B1426">
      <w:r>
        <w:separator/>
      </w:r>
    </w:p>
  </w:footnote>
  <w:footnote w:type="continuationSeparator" w:id="0">
    <w:p w14:paraId="7EC020E4" w14:textId="77777777" w:rsidR="007B1426" w:rsidRDefault="007B1426">
      <w:r>
        <w:continuationSeparator/>
      </w:r>
    </w:p>
  </w:footnote>
  <w:footnote w:type="continuationNotice" w:id="1">
    <w:p w14:paraId="37650B28" w14:textId="77777777" w:rsidR="007B1426" w:rsidRDefault="007B142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02AF" w14:textId="1DD6F705" w:rsidR="00431FA8" w:rsidRPr="007424F3" w:rsidRDefault="007424F3" w:rsidP="007303F9">
    <w:pPr>
      <w:tabs>
        <w:tab w:val="clear" w:pos="4435"/>
        <w:tab w:val="left" w:pos="5103"/>
      </w:tabs>
      <w:ind w:left="2124" w:right="1812"/>
      <w:jc w:val="center"/>
      <w:rPr>
        <w:rFonts w:ascii="Arial" w:hAnsi="Arial" w:cs="Arial"/>
        <w:b/>
        <w:sz w:val="20"/>
        <w:lang w:val="pl-PL"/>
      </w:rPr>
    </w:pPr>
    <w:r w:rsidRPr="007424F3">
      <w:rPr>
        <w:rFonts w:ascii="Arial" w:hAnsi="Arial" w:cs="Arial"/>
        <w:b/>
        <w:sz w:val="20"/>
        <w:lang w:val="pl-PL"/>
      </w:rPr>
      <w:t>Uwagi zgłoszone w ramach konsulta</w:t>
    </w:r>
    <w:r>
      <w:rPr>
        <w:rFonts w:ascii="Arial" w:hAnsi="Arial" w:cs="Arial"/>
        <w:b/>
        <w:sz w:val="20"/>
        <w:lang w:val="pl-PL"/>
      </w:rPr>
      <w:t xml:space="preserve">cji publicznych – aktualizacja Wytycznych HTA </w:t>
    </w:r>
  </w:p>
  <w:p w14:paraId="1C443D62" w14:textId="6B3EC2F1" w:rsidR="00E860FE" w:rsidRPr="007424F3" w:rsidRDefault="007424F3" w:rsidP="00313783">
    <w:pPr>
      <w:pStyle w:val="Nagwek"/>
      <w:tabs>
        <w:tab w:val="clear" w:pos="4435"/>
        <w:tab w:val="left" w:pos="5103"/>
      </w:tabs>
      <w:jc w:val="center"/>
      <w:rPr>
        <w:rFonts w:ascii="Tahoma" w:hAnsi="Tahoma" w:cs="Tahoma"/>
        <w:b/>
        <w:color w:val="EE0000"/>
        <w:sz w:val="20"/>
        <w:lang w:val="pl-PL"/>
      </w:rPr>
    </w:pPr>
    <w:r w:rsidRPr="007424F3">
      <w:rPr>
        <w:rFonts w:ascii="Arial" w:hAnsi="Arial" w:cs="Arial"/>
        <w:b/>
        <w:bCs/>
        <w:color w:val="EE0000"/>
        <w:sz w:val="20"/>
        <w:lang w:val="pl-PL"/>
      </w:rPr>
      <w:t xml:space="preserve">Uwagi zbierane są do 7 sierpnia 2026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717"/>
    <w:multiLevelType w:val="hybridMultilevel"/>
    <w:tmpl w:val="B18608C2"/>
    <w:lvl w:ilvl="0" w:tplc="5E6489D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369E"/>
    <w:multiLevelType w:val="hybridMultilevel"/>
    <w:tmpl w:val="328A614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D2072"/>
    <w:multiLevelType w:val="hybridMultilevel"/>
    <w:tmpl w:val="B422F83A"/>
    <w:lvl w:ilvl="0" w:tplc="42BA570A">
      <w:start w:val="1"/>
      <w:numFmt w:val="decimal"/>
      <w:lvlRestart w:val="0"/>
      <w:pStyle w:val="ROpsomming-cijfers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caps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93CD7"/>
    <w:multiLevelType w:val="hybridMultilevel"/>
    <w:tmpl w:val="945298DE"/>
    <w:lvl w:ilvl="0" w:tplc="0C07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09F47717"/>
    <w:multiLevelType w:val="hybridMultilevel"/>
    <w:tmpl w:val="40DED374"/>
    <w:lvl w:ilvl="0" w:tplc="940ADF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85F76"/>
    <w:multiLevelType w:val="hybridMultilevel"/>
    <w:tmpl w:val="0736E31A"/>
    <w:lvl w:ilvl="0" w:tplc="A36E65A6">
      <w:start w:val="1"/>
      <w:numFmt w:val="bullet"/>
      <w:lvlRestart w:val="0"/>
      <w:pStyle w:val="ROpsomming-bolletjes-klein"/>
      <w:lvlText w:val="•"/>
      <w:lvlJc w:val="left"/>
      <w:pPr>
        <w:tabs>
          <w:tab w:val="num" w:pos="0"/>
        </w:tabs>
        <w:ind w:left="227" w:hanging="227"/>
      </w:pPr>
      <w:rPr>
        <w:rFonts w:ascii="Verdana" w:hAnsi="Verdana" w:hint="default"/>
        <w:b w:val="0"/>
        <w:i w:val="0"/>
        <w:caps w:val="0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70AD1"/>
    <w:multiLevelType w:val="hybridMultilevel"/>
    <w:tmpl w:val="223E25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47C56"/>
    <w:multiLevelType w:val="hybridMultilevel"/>
    <w:tmpl w:val="B65A5148"/>
    <w:lvl w:ilvl="0" w:tplc="3B3CE5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B0C08"/>
    <w:multiLevelType w:val="hybridMultilevel"/>
    <w:tmpl w:val="610222D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467B51"/>
    <w:multiLevelType w:val="hybridMultilevel"/>
    <w:tmpl w:val="EA3CA742"/>
    <w:lvl w:ilvl="0" w:tplc="CC0C62F0">
      <w:start w:val="1"/>
      <w:numFmt w:val="bullet"/>
      <w:lvlRestart w:val="0"/>
      <w:pStyle w:val="RAankruisvak-vinkje"/>
      <w:lvlText w:val="þ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979A0"/>
    <w:multiLevelType w:val="hybridMultilevel"/>
    <w:tmpl w:val="68A63A96"/>
    <w:lvl w:ilvl="0" w:tplc="ECC868F4">
      <w:start w:val="65"/>
      <w:numFmt w:val="decimal"/>
      <w:lvlText w:val="%1"/>
      <w:lvlJc w:val="left"/>
      <w:pPr>
        <w:ind w:left="881" w:hanging="629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D50F662">
      <w:numFmt w:val="bullet"/>
      <w:lvlText w:val="•"/>
      <w:lvlJc w:val="left"/>
      <w:pPr>
        <w:ind w:left="1794" w:hanging="629"/>
      </w:pPr>
      <w:rPr>
        <w:rFonts w:hint="default"/>
        <w:lang w:val="en-US" w:eastAsia="en-US" w:bidi="ar-SA"/>
      </w:rPr>
    </w:lvl>
    <w:lvl w:ilvl="2" w:tplc="CC24FFE4">
      <w:numFmt w:val="bullet"/>
      <w:lvlText w:val="•"/>
      <w:lvlJc w:val="left"/>
      <w:pPr>
        <w:ind w:left="2709" w:hanging="629"/>
      </w:pPr>
      <w:rPr>
        <w:rFonts w:hint="default"/>
        <w:lang w:val="en-US" w:eastAsia="en-US" w:bidi="ar-SA"/>
      </w:rPr>
    </w:lvl>
    <w:lvl w:ilvl="3" w:tplc="5F9EC376">
      <w:numFmt w:val="bullet"/>
      <w:lvlText w:val="•"/>
      <w:lvlJc w:val="left"/>
      <w:pPr>
        <w:ind w:left="3623" w:hanging="629"/>
      </w:pPr>
      <w:rPr>
        <w:rFonts w:hint="default"/>
        <w:lang w:val="en-US" w:eastAsia="en-US" w:bidi="ar-SA"/>
      </w:rPr>
    </w:lvl>
    <w:lvl w:ilvl="4" w:tplc="24C626E4">
      <w:numFmt w:val="bullet"/>
      <w:lvlText w:val="•"/>
      <w:lvlJc w:val="left"/>
      <w:pPr>
        <w:ind w:left="4538" w:hanging="629"/>
      </w:pPr>
      <w:rPr>
        <w:rFonts w:hint="default"/>
        <w:lang w:val="en-US" w:eastAsia="en-US" w:bidi="ar-SA"/>
      </w:rPr>
    </w:lvl>
    <w:lvl w:ilvl="5" w:tplc="74DA71DC">
      <w:numFmt w:val="bullet"/>
      <w:lvlText w:val="•"/>
      <w:lvlJc w:val="left"/>
      <w:pPr>
        <w:ind w:left="5453" w:hanging="629"/>
      </w:pPr>
      <w:rPr>
        <w:rFonts w:hint="default"/>
        <w:lang w:val="en-US" w:eastAsia="en-US" w:bidi="ar-SA"/>
      </w:rPr>
    </w:lvl>
    <w:lvl w:ilvl="6" w:tplc="7F1CE382">
      <w:numFmt w:val="bullet"/>
      <w:lvlText w:val="•"/>
      <w:lvlJc w:val="left"/>
      <w:pPr>
        <w:ind w:left="6367" w:hanging="629"/>
      </w:pPr>
      <w:rPr>
        <w:rFonts w:hint="default"/>
        <w:lang w:val="en-US" w:eastAsia="en-US" w:bidi="ar-SA"/>
      </w:rPr>
    </w:lvl>
    <w:lvl w:ilvl="7" w:tplc="AB06B0C6">
      <w:numFmt w:val="bullet"/>
      <w:lvlText w:val="•"/>
      <w:lvlJc w:val="left"/>
      <w:pPr>
        <w:ind w:left="7282" w:hanging="629"/>
      </w:pPr>
      <w:rPr>
        <w:rFonts w:hint="default"/>
        <w:lang w:val="en-US" w:eastAsia="en-US" w:bidi="ar-SA"/>
      </w:rPr>
    </w:lvl>
    <w:lvl w:ilvl="8" w:tplc="521424DE">
      <w:numFmt w:val="bullet"/>
      <w:lvlText w:val="•"/>
      <w:lvlJc w:val="left"/>
      <w:pPr>
        <w:ind w:left="8197" w:hanging="629"/>
      </w:pPr>
      <w:rPr>
        <w:rFonts w:hint="default"/>
        <w:lang w:val="en-US" w:eastAsia="en-US" w:bidi="ar-SA"/>
      </w:rPr>
    </w:lvl>
  </w:abstractNum>
  <w:abstractNum w:abstractNumId="11" w15:restartNumberingAfterBreak="0">
    <w:nsid w:val="26693FAD"/>
    <w:multiLevelType w:val="multilevel"/>
    <w:tmpl w:val="D9284C00"/>
    <w:lvl w:ilvl="0">
      <w:start w:val="1"/>
      <w:numFmt w:val="decimal"/>
      <w:lvlRestart w:val="0"/>
      <w:pStyle w:val="Nagwek1"/>
      <w:suff w:val="space"/>
      <w:lvlText w:val="%1"/>
      <w:lvlJc w:val="left"/>
      <w:pPr>
        <w:ind w:left="0" w:firstLine="0"/>
      </w:pPr>
      <w:rPr>
        <w:rFonts w:ascii="Verdana" w:hAnsi="Verdana" w:hint="default"/>
        <w:sz w:val="24"/>
      </w:rPr>
    </w:lvl>
    <w:lvl w:ilvl="1">
      <w:start w:val="1"/>
      <w:numFmt w:val="decimal"/>
      <w:pStyle w:val="Nagwek2"/>
      <w:suff w:val="space"/>
      <w:lvlText w:val="%1.%2"/>
      <w:lvlJc w:val="left"/>
      <w:pPr>
        <w:ind w:left="0" w:firstLine="0"/>
      </w:pPr>
      <w:rPr>
        <w:rFonts w:ascii="Verdana" w:hAnsi="Verdana" w:hint="default"/>
        <w:b/>
        <w:sz w:val="18"/>
      </w:rPr>
    </w:lvl>
    <w:lvl w:ilvl="2">
      <w:start w:val="1"/>
      <w:numFmt w:val="decimal"/>
      <w:pStyle w:val="Nagwek3"/>
      <w:suff w:val="space"/>
      <w:lvlText w:val="%1.%2.%3"/>
      <w:lvlJc w:val="left"/>
      <w:pPr>
        <w:ind w:left="0" w:firstLine="0"/>
      </w:pPr>
      <w:rPr>
        <w:rFonts w:ascii="Verdana" w:hAnsi="Verdana" w:hint="default"/>
        <w:i/>
        <w:sz w:val="18"/>
      </w:rPr>
    </w:lvl>
    <w:lvl w:ilvl="3">
      <w:start w:val="1"/>
      <w:numFmt w:val="decimal"/>
      <w:pStyle w:val="Nagwek4"/>
      <w:suff w:val="space"/>
      <w:lvlText w:val="%1.%2.%3.%4"/>
      <w:lvlJc w:val="left"/>
      <w:pPr>
        <w:ind w:left="0" w:firstLine="0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9666694"/>
    <w:multiLevelType w:val="multilevel"/>
    <w:tmpl w:val="CC14AE4E"/>
    <w:lvl w:ilvl="0">
      <w:start w:val="1"/>
      <w:numFmt w:val="bullet"/>
      <w:lvlRestart w:val="0"/>
      <w:pStyle w:val="ROpsomming-bullets"/>
      <w:lvlText w:val="•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bullet"/>
      <w:lvlText w:val="−"/>
      <w:lvlJc w:val="left"/>
      <w:pPr>
        <w:tabs>
          <w:tab w:val="num" w:pos="907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•"/>
      <w:lvlJc w:val="left"/>
      <w:pPr>
        <w:tabs>
          <w:tab w:val="num" w:pos="1361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bullet"/>
      <w:lvlText w:val="−"/>
      <w:lvlJc w:val="left"/>
      <w:pPr>
        <w:tabs>
          <w:tab w:val="num" w:pos="1814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•"/>
      <w:lvlJc w:val="left"/>
      <w:pPr>
        <w:tabs>
          <w:tab w:val="num" w:pos="2268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bullet"/>
      <w:lvlText w:val="−"/>
      <w:lvlJc w:val="left"/>
      <w:pPr>
        <w:tabs>
          <w:tab w:val="num" w:pos="2722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bullet"/>
      <w:lvlText w:val="•"/>
      <w:lvlJc w:val="left"/>
      <w:pPr>
        <w:tabs>
          <w:tab w:val="num" w:pos="3175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bullet"/>
      <w:lvlText w:val="−"/>
      <w:lvlJc w:val="left"/>
      <w:pPr>
        <w:tabs>
          <w:tab w:val="num" w:pos="3629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bullet"/>
      <w:lvlText w:val="•"/>
      <w:lvlJc w:val="left"/>
      <w:pPr>
        <w:tabs>
          <w:tab w:val="num" w:pos="4082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13" w15:restartNumberingAfterBreak="0">
    <w:nsid w:val="29F72FCC"/>
    <w:multiLevelType w:val="hybridMultilevel"/>
    <w:tmpl w:val="E398C03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DA79A9"/>
    <w:multiLevelType w:val="hybridMultilevel"/>
    <w:tmpl w:val="BFC6B5AE"/>
    <w:lvl w:ilvl="0" w:tplc="7F94E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6F04A4"/>
    <w:multiLevelType w:val="hybridMultilevel"/>
    <w:tmpl w:val="27DEDE36"/>
    <w:lvl w:ilvl="0" w:tplc="FC8C3B9C">
      <w:start w:val="1"/>
      <w:numFmt w:val="bullet"/>
      <w:lvlRestart w:val="0"/>
      <w:pStyle w:val="ROpsomming-ingesprongen"/>
      <w:lvlText w:val="–"/>
      <w:lvlJc w:val="left"/>
      <w:pPr>
        <w:tabs>
          <w:tab w:val="num" w:pos="0"/>
        </w:tabs>
        <w:ind w:left="227" w:hanging="227"/>
      </w:pPr>
      <w:rPr>
        <w:rFonts w:ascii="Verdana" w:hAnsi="Verdana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47EB3799"/>
    <w:multiLevelType w:val="hybridMultilevel"/>
    <w:tmpl w:val="3C9CB0E2"/>
    <w:lvl w:ilvl="0" w:tplc="F91AFE7C">
      <w:start w:val="1"/>
      <w:numFmt w:val="bullet"/>
      <w:lvlRestart w:val="0"/>
      <w:pStyle w:val="ROpsomming-bolletjes"/>
      <w:lvlText w:val="•"/>
      <w:lvlJc w:val="left"/>
      <w:pPr>
        <w:tabs>
          <w:tab w:val="num" w:pos="0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6724"/>
    <w:multiLevelType w:val="hybridMultilevel"/>
    <w:tmpl w:val="4AC26E10"/>
    <w:lvl w:ilvl="0" w:tplc="C5E4422C">
      <w:start w:val="96"/>
      <w:numFmt w:val="decimal"/>
      <w:lvlText w:val="%1"/>
      <w:lvlJc w:val="left"/>
      <w:pPr>
        <w:ind w:left="881" w:hanging="629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1F3A4D0C">
      <w:numFmt w:val="bullet"/>
      <w:lvlText w:val="•"/>
      <w:lvlJc w:val="left"/>
      <w:pPr>
        <w:ind w:left="1794" w:hanging="629"/>
      </w:pPr>
      <w:rPr>
        <w:rFonts w:hint="default"/>
        <w:lang w:val="en-US" w:eastAsia="en-US" w:bidi="ar-SA"/>
      </w:rPr>
    </w:lvl>
    <w:lvl w:ilvl="2" w:tplc="57A2608C">
      <w:numFmt w:val="bullet"/>
      <w:lvlText w:val="•"/>
      <w:lvlJc w:val="left"/>
      <w:pPr>
        <w:ind w:left="2709" w:hanging="629"/>
      </w:pPr>
      <w:rPr>
        <w:rFonts w:hint="default"/>
        <w:lang w:val="en-US" w:eastAsia="en-US" w:bidi="ar-SA"/>
      </w:rPr>
    </w:lvl>
    <w:lvl w:ilvl="3" w:tplc="3C1436A4">
      <w:numFmt w:val="bullet"/>
      <w:lvlText w:val="•"/>
      <w:lvlJc w:val="left"/>
      <w:pPr>
        <w:ind w:left="3623" w:hanging="629"/>
      </w:pPr>
      <w:rPr>
        <w:rFonts w:hint="default"/>
        <w:lang w:val="en-US" w:eastAsia="en-US" w:bidi="ar-SA"/>
      </w:rPr>
    </w:lvl>
    <w:lvl w:ilvl="4" w:tplc="7C7C3D64">
      <w:numFmt w:val="bullet"/>
      <w:lvlText w:val="•"/>
      <w:lvlJc w:val="left"/>
      <w:pPr>
        <w:ind w:left="4538" w:hanging="629"/>
      </w:pPr>
      <w:rPr>
        <w:rFonts w:hint="default"/>
        <w:lang w:val="en-US" w:eastAsia="en-US" w:bidi="ar-SA"/>
      </w:rPr>
    </w:lvl>
    <w:lvl w:ilvl="5" w:tplc="77383FD8">
      <w:numFmt w:val="bullet"/>
      <w:lvlText w:val="•"/>
      <w:lvlJc w:val="left"/>
      <w:pPr>
        <w:ind w:left="5453" w:hanging="629"/>
      </w:pPr>
      <w:rPr>
        <w:rFonts w:hint="default"/>
        <w:lang w:val="en-US" w:eastAsia="en-US" w:bidi="ar-SA"/>
      </w:rPr>
    </w:lvl>
    <w:lvl w:ilvl="6" w:tplc="C2ACB744">
      <w:numFmt w:val="bullet"/>
      <w:lvlText w:val="•"/>
      <w:lvlJc w:val="left"/>
      <w:pPr>
        <w:ind w:left="6367" w:hanging="629"/>
      </w:pPr>
      <w:rPr>
        <w:rFonts w:hint="default"/>
        <w:lang w:val="en-US" w:eastAsia="en-US" w:bidi="ar-SA"/>
      </w:rPr>
    </w:lvl>
    <w:lvl w:ilvl="7" w:tplc="3194481E">
      <w:numFmt w:val="bullet"/>
      <w:lvlText w:val="•"/>
      <w:lvlJc w:val="left"/>
      <w:pPr>
        <w:ind w:left="7282" w:hanging="629"/>
      </w:pPr>
      <w:rPr>
        <w:rFonts w:hint="default"/>
        <w:lang w:val="en-US" w:eastAsia="en-US" w:bidi="ar-SA"/>
      </w:rPr>
    </w:lvl>
    <w:lvl w:ilvl="8" w:tplc="093CB6B4">
      <w:numFmt w:val="bullet"/>
      <w:lvlText w:val="•"/>
      <w:lvlJc w:val="left"/>
      <w:pPr>
        <w:ind w:left="8197" w:hanging="629"/>
      </w:pPr>
      <w:rPr>
        <w:rFonts w:hint="default"/>
        <w:lang w:val="en-US" w:eastAsia="en-US" w:bidi="ar-SA"/>
      </w:rPr>
    </w:lvl>
  </w:abstractNum>
  <w:abstractNum w:abstractNumId="18" w15:restartNumberingAfterBreak="0">
    <w:nsid w:val="51457A88"/>
    <w:multiLevelType w:val="multilevel"/>
    <w:tmpl w:val="5A086A9C"/>
    <w:lvl w:ilvl="0">
      <w:start w:val="1"/>
      <w:numFmt w:val="decimal"/>
      <w:pStyle w:val="ROpsomming-genummerd"/>
      <w:lvlText w:val="%1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sz w:val="18"/>
      </w:rPr>
    </w:lvl>
    <w:lvl w:ilvl="1">
      <w:start w:val="1"/>
      <w:numFmt w:val="lowerLetter"/>
      <w:lvlText w:val="%2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361"/>
        </w:tabs>
        <w:ind w:left="1361" w:hanging="454"/>
      </w:pPr>
      <w:rPr>
        <w:rFonts w:ascii="Verdana" w:hAnsi="Verdana" w:hint="default"/>
        <w:sz w:val="18"/>
      </w:rPr>
    </w:lvl>
    <w:lvl w:ilvl="3">
      <w:start w:val="1"/>
      <w:numFmt w:val="lowerLetter"/>
      <w:lvlText w:val="%4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2268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Letter"/>
      <w:lvlText w:val="%6"/>
      <w:lvlJc w:val="left"/>
      <w:pPr>
        <w:tabs>
          <w:tab w:val="num" w:pos="2722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3175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3629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decimal"/>
      <w:lvlText w:val="%9"/>
      <w:lvlJc w:val="left"/>
      <w:pPr>
        <w:tabs>
          <w:tab w:val="num" w:pos="4082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19" w15:restartNumberingAfterBreak="0">
    <w:nsid w:val="595E45DB"/>
    <w:multiLevelType w:val="hybridMultilevel"/>
    <w:tmpl w:val="D9E271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44D35"/>
    <w:multiLevelType w:val="hybridMultilevel"/>
    <w:tmpl w:val="47A638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E5928"/>
    <w:multiLevelType w:val="hybridMultilevel"/>
    <w:tmpl w:val="BBE4B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F54D0"/>
    <w:multiLevelType w:val="hybridMultilevel"/>
    <w:tmpl w:val="DCF05E5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F1CCA"/>
    <w:multiLevelType w:val="hybridMultilevel"/>
    <w:tmpl w:val="71CADAB8"/>
    <w:lvl w:ilvl="0" w:tplc="D13ED038">
      <w:start w:val="53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429367">
    <w:abstractNumId w:val="14"/>
  </w:num>
  <w:num w:numId="2" w16cid:durableId="862207466">
    <w:abstractNumId w:val="22"/>
  </w:num>
  <w:num w:numId="3" w16cid:durableId="731541058">
    <w:abstractNumId w:val="20"/>
  </w:num>
  <w:num w:numId="4" w16cid:durableId="427234143">
    <w:abstractNumId w:val="3"/>
  </w:num>
  <w:num w:numId="5" w16cid:durableId="334844617">
    <w:abstractNumId w:val="11"/>
  </w:num>
  <w:num w:numId="6" w16cid:durableId="965352868">
    <w:abstractNumId w:val="0"/>
  </w:num>
  <w:num w:numId="7" w16cid:durableId="1172718942">
    <w:abstractNumId w:val="9"/>
  </w:num>
  <w:num w:numId="8" w16cid:durableId="1774084922">
    <w:abstractNumId w:val="16"/>
  </w:num>
  <w:num w:numId="9" w16cid:durableId="526798243">
    <w:abstractNumId w:val="5"/>
  </w:num>
  <w:num w:numId="10" w16cid:durableId="2038775333">
    <w:abstractNumId w:val="12"/>
  </w:num>
  <w:num w:numId="11" w16cid:durableId="1232157672">
    <w:abstractNumId w:val="2"/>
  </w:num>
  <w:num w:numId="12" w16cid:durableId="1676148780">
    <w:abstractNumId w:val="18"/>
  </w:num>
  <w:num w:numId="13" w16cid:durableId="249388247">
    <w:abstractNumId w:val="15"/>
  </w:num>
  <w:num w:numId="14" w16cid:durableId="862281429">
    <w:abstractNumId w:val="7"/>
  </w:num>
  <w:num w:numId="15" w16cid:durableId="1517843976">
    <w:abstractNumId w:val="23"/>
  </w:num>
  <w:num w:numId="16" w16cid:durableId="1598250476">
    <w:abstractNumId w:val="6"/>
  </w:num>
  <w:num w:numId="17" w16cid:durableId="1180899420">
    <w:abstractNumId w:val="10"/>
  </w:num>
  <w:num w:numId="18" w16cid:durableId="1641764454">
    <w:abstractNumId w:val="4"/>
  </w:num>
  <w:num w:numId="19" w16cid:durableId="1295714930">
    <w:abstractNumId w:val="17"/>
  </w:num>
  <w:num w:numId="20" w16cid:durableId="1367485131">
    <w:abstractNumId w:val="19"/>
  </w:num>
  <w:num w:numId="21" w16cid:durableId="36324124">
    <w:abstractNumId w:val="13"/>
  </w:num>
  <w:num w:numId="22" w16cid:durableId="889147127">
    <w:abstractNumId w:val="1"/>
  </w:num>
  <w:num w:numId="23" w16cid:durableId="337779116">
    <w:abstractNumId w:val="8"/>
  </w:num>
  <w:num w:numId="24" w16cid:durableId="1034246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PKit_DocumentHasBeenSaved" w:val="true"/>
  </w:docVars>
  <w:rsids>
    <w:rsidRoot w:val="00002745"/>
    <w:rsid w:val="00000CEC"/>
    <w:rsid w:val="00000F38"/>
    <w:rsid w:val="00002082"/>
    <w:rsid w:val="000020BF"/>
    <w:rsid w:val="00002204"/>
    <w:rsid w:val="0000269C"/>
    <w:rsid w:val="00002745"/>
    <w:rsid w:val="00003664"/>
    <w:rsid w:val="00003F3D"/>
    <w:rsid w:val="00005172"/>
    <w:rsid w:val="000054F7"/>
    <w:rsid w:val="00007326"/>
    <w:rsid w:val="00007C64"/>
    <w:rsid w:val="00010248"/>
    <w:rsid w:val="00011645"/>
    <w:rsid w:val="0001267B"/>
    <w:rsid w:val="0001358F"/>
    <w:rsid w:val="0001492F"/>
    <w:rsid w:val="0001529D"/>
    <w:rsid w:val="00015826"/>
    <w:rsid w:val="00015B26"/>
    <w:rsid w:val="0001639D"/>
    <w:rsid w:val="00016F1F"/>
    <w:rsid w:val="00020DA4"/>
    <w:rsid w:val="000217B4"/>
    <w:rsid w:val="00021E8F"/>
    <w:rsid w:val="000221F9"/>
    <w:rsid w:val="000222D3"/>
    <w:rsid w:val="00022D0B"/>
    <w:rsid w:val="00023766"/>
    <w:rsid w:val="00025F32"/>
    <w:rsid w:val="00027282"/>
    <w:rsid w:val="00030B7A"/>
    <w:rsid w:val="000323F8"/>
    <w:rsid w:val="00034069"/>
    <w:rsid w:val="000341AD"/>
    <w:rsid w:val="00035034"/>
    <w:rsid w:val="00035C3A"/>
    <w:rsid w:val="00036907"/>
    <w:rsid w:val="00037935"/>
    <w:rsid w:val="00041814"/>
    <w:rsid w:val="0004181E"/>
    <w:rsid w:val="00042685"/>
    <w:rsid w:val="00043CD6"/>
    <w:rsid w:val="00044307"/>
    <w:rsid w:val="0004474E"/>
    <w:rsid w:val="00045DCA"/>
    <w:rsid w:val="00045F81"/>
    <w:rsid w:val="0004724B"/>
    <w:rsid w:val="000476DC"/>
    <w:rsid w:val="00047A10"/>
    <w:rsid w:val="00050355"/>
    <w:rsid w:val="00052875"/>
    <w:rsid w:val="00055144"/>
    <w:rsid w:val="00055465"/>
    <w:rsid w:val="0005636E"/>
    <w:rsid w:val="00056916"/>
    <w:rsid w:val="0005748E"/>
    <w:rsid w:val="00057737"/>
    <w:rsid w:val="0006043F"/>
    <w:rsid w:val="00060CFE"/>
    <w:rsid w:val="00060D0C"/>
    <w:rsid w:val="00060F3D"/>
    <w:rsid w:val="00063337"/>
    <w:rsid w:val="00063BF2"/>
    <w:rsid w:val="00063F7B"/>
    <w:rsid w:val="0006615D"/>
    <w:rsid w:val="00070A4E"/>
    <w:rsid w:val="00072CC1"/>
    <w:rsid w:val="00074C10"/>
    <w:rsid w:val="00074F75"/>
    <w:rsid w:val="0007580F"/>
    <w:rsid w:val="0007609C"/>
    <w:rsid w:val="00076171"/>
    <w:rsid w:val="000833CE"/>
    <w:rsid w:val="000856C0"/>
    <w:rsid w:val="00086238"/>
    <w:rsid w:val="000864BE"/>
    <w:rsid w:val="00090BED"/>
    <w:rsid w:val="00091A8E"/>
    <w:rsid w:val="00092DDA"/>
    <w:rsid w:val="0009648D"/>
    <w:rsid w:val="00096514"/>
    <w:rsid w:val="000975AB"/>
    <w:rsid w:val="00097B6A"/>
    <w:rsid w:val="00097F93"/>
    <w:rsid w:val="000A1715"/>
    <w:rsid w:val="000A3847"/>
    <w:rsid w:val="000A38B2"/>
    <w:rsid w:val="000A4B0A"/>
    <w:rsid w:val="000A4BE4"/>
    <w:rsid w:val="000A770A"/>
    <w:rsid w:val="000B0CE5"/>
    <w:rsid w:val="000B1527"/>
    <w:rsid w:val="000B1CE0"/>
    <w:rsid w:val="000B2540"/>
    <w:rsid w:val="000B2FBF"/>
    <w:rsid w:val="000B4312"/>
    <w:rsid w:val="000B610A"/>
    <w:rsid w:val="000B61A7"/>
    <w:rsid w:val="000C0F3C"/>
    <w:rsid w:val="000C0F51"/>
    <w:rsid w:val="000C158C"/>
    <w:rsid w:val="000C50D4"/>
    <w:rsid w:val="000C5EEF"/>
    <w:rsid w:val="000C6074"/>
    <w:rsid w:val="000C6274"/>
    <w:rsid w:val="000D07FC"/>
    <w:rsid w:val="000D53AF"/>
    <w:rsid w:val="000E05BD"/>
    <w:rsid w:val="000E1398"/>
    <w:rsid w:val="000E1852"/>
    <w:rsid w:val="000E193F"/>
    <w:rsid w:val="000E1B90"/>
    <w:rsid w:val="000E3748"/>
    <w:rsid w:val="000E3C4A"/>
    <w:rsid w:val="000E5C68"/>
    <w:rsid w:val="000E65BF"/>
    <w:rsid w:val="000E761D"/>
    <w:rsid w:val="000E77B4"/>
    <w:rsid w:val="000F07D6"/>
    <w:rsid w:val="000F0F38"/>
    <w:rsid w:val="000F15C9"/>
    <w:rsid w:val="000F27D7"/>
    <w:rsid w:val="000F39EA"/>
    <w:rsid w:val="000F5EFE"/>
    <w:rsid w:val="000F6709"/>
    <w:rsid w:val="000F6D53"/>
    <w:rsid w:val="001000DF"/>
    <w:rsid w:val="00100153"/>
    <w:rsid w:val="00100632"/>
    <w:rsid w:val="00103232"/>
    <w:rsid w:val="001035C9"/>
    <w:rsid w:val="00103BC4"/>
    <w:rsid w:val="00103D10"/>
    <w:rsid w:val="001050F8"/>
    <w:rsid w:val="0011278C"/>
    <w:rsid w:val="00112FED"/>
    <w:rsid w:val="00113441"/>
    <w:rsid w:val="001137D0"/>
    <w:rsid w:val="00116FCA"/>
    <w:rsid w:val="00117A43"/>
    <w:rsid w:val="00121059"/>
    <w:rsid w:val="00121253"/>
    <w:rsid w:val="00121B1A"/>
    <w:rsid w:val="00122C24"/>
    <w:rsid w:val="00123D74"/>
    <w:rsid w:val="00123F01"/>
    <w:rsid w:val="00125310"/>
    <w:rsid w:val="00126E59"/>
    <w:rsid w:val="001309F8"/>
    <w:rsid w:val="00130B2A"/>
    <w:rsid w:val="00131761"/>
    <w:rsid w:val="00133AFB"/>
    <w:rsid w:val="00133B4A"/>
    <w:rsid w:val="00133FB4"/>
    <w:rsid w:val="0013416A"/>
    <w:rsid w:val="0013467E"/>
    <w:rsid w:val="0013568F"/>
    <w:rsid w:val="00135C54"/>
    <w:rsid w:val="00137EE4"/>
    <w:rsid w:val="00140A15"/>
    <w:rsid w:val="00142864"/>
    <w:rsid w:val="00143707"/>
    <w:rsid w:val="00144FAE"/>
    <w:rsid w:val="0014531E"/>
    <w:rsid w:val="00146571"/>
    <w:rsid w:val="00146664"/>
    <w:rsid w:val="00146701"/>
    <w:rsid w:val="00146D31"/>
    <w:rsid w:val="00151B18"/>
    <w:rsid w:val="001556D9"/>
    <w:rsid w:val="00156D22"/>
    <w:rsid w:val="001571B3"/>
    <w:rsid w:val="00157897"/>
    <w:rsid w:val="001618AF"/>
    <w:rsid w:val="00163857"/>
    <w:rsid w:val="00163E36"/>
    <w:rsid w:val="00164491"/>
    <w:rsid w:val="00164E0E"/>
    <w:rsid w:val="001674E0"/>
    <w:rsid w:val="00171095"/>
    <w:rsid w:val="0017171B"/>
    <w:rsid w:val="00172B78"/>
    <w:rsid w:val="00172CC2"/>
    <w:rsid w:val="00174EB3"/>
    <w:rsid w:val="0017545A"/>
    <w:rsid w:val="00175511"/>
    <w:rsid w:val="001759E0"/>
    <w:rsid w:val="00175DDB"/>
    <w:rsid w:val="00177086"/>
    <w:rsid w:val="00177943"/>
    <w:rsid w:val="0018047A"/>
    <w:rsid w:val="00180F26"/>
    <w:rsid w:val="001810DF"/>
    <w:rsid w:val="00181F9D"/>
    <w:rsid w:val="00182038"/>
    <w:rsid w:val="00183686"/>
    <w:rsid w:val="001850C0"/>
    <w:rsid w:val="00185DC3"/>
    <w:rsid w:val="00187D12"/>
    <w:rsid w:val="001907DB"/>
    <w:rsid w:val="00191813"/>
    <w:rsid w:val="00192B17"/>
    <w:rsid w:val="00193FED"/>
    <w:rsid w:val="001950FC"/>
    <w:rsid w:val="0019746D"/>
    <w:rsid w:val="0019787B"/>
    <w:rsid w:val="001A0D77"/>
    <w:rsid w:val="001A6904"/>
    <w:rsid w:val="001A6BF7"/>
    <w:rsid w:val="001A6E51"/>
    <w:rsid w:val="001B5442"/>
    <w:rsid w:val="001B5CDB"/>
    <w:rsid w:val="001B5E7C"/>
    <w:rsid w:val="001B6EC2"/>
    <w:rsid w:val="001B702B"/>
    <w:rsid w:val="001B72D3"/>
    <w:rsid w:val="001C0652"/>
    <w:rsid w:val="001C0CE0"/>
    <w:rsid w:val="001C4482"/>
    <w:rsid w:val="001C5355"/>
    <w:rsid w:val="001C6051"/>
    <w:rsid w:val="001D0E6F"/>
    <w:rsid w:val="001D1B3A"/>
    <w:rsid w:val="001D2379"/>
    <w:rsid w:val="001D2479"/>
    <w:rsid w:val="001D3F31"/>
    <w:rsid w:val="001D47DD"/>
    <w:rsid w:val="001D4FF5"/>
    <w:rsid w:val="001D51A8"/>
    <w:rsid w:val="001D690F"/>
    <w:rsid w:val="001E2559"/>
    <w:rsid w:val="001E2D0B"/>
    <w:rsid w:val="001E5EA1"/>
    <w:rsid w:val="001E62B8"/>
    <w:rsid w:val="001E6507"/>
    <w:rsid w:val="001E6714"/>
    <w:rsid w:val="001E6FEE"/>
    <w:rsid w:val="001F1283"/>
    <w:rsid w:val="001F128F"/>
    <w:rsid w:val="001F1B43"/>
    <w:rsid w:val="001F4D3E"/>
    <w:rsid w:val="001F70A5"/>
    <w:rsid w:val="002025A1"/>
    <w:rsid w:val="00203792"/>
    <w:rsid w:val="00203B18"/>
    <w:rsid w:val="00204FD8"/>
    <w:rsid w:val="002065A9"/>
    <w:rsid w:val="002077BF"/>
    <w:rsid w:val="002100CB"/>
    <w:rsid w:val="002114B3"/>
    <w:rsid w:val="00212BE1"/>
    <w:rsid w:val="00212E57"/>
    <w:rsid w:val="00213EC7"/>
    <w:rsid w:val="0021400A"/>
    <w:rsid w:val="00214659"/>
    <w:rsid w:val="002168CB"/>
    <w:rsid w:val="0021694E"/>
    <w:rsid w:val="0022132B"/>
    <w:rsid w:val="00221B40"/>
    <w:rsid w:val="00221F7A"/>
    <w:rsid w:val="0022288C"/>
    <w:rsid w:val="002230FC"/>
    <w:rsid w:val="002261DB"/>
    <w:rsid w:val="0022781A"/>
    <w:rsid w:val="002310C5"/>
    <w:rsid w:val="002314B7"/>
    <w:rsid w:val="00231624"/>
    <w:rsid w:val="00233203"/>
    <w:rsid w:val="00234B13"/>
    <w:rsid w:val="00234FB3"/>
    <w:rsid w:val="002352D2"/>
    <w:rsid w:val="002371B4"/>
    <w:rsid w:val="00237346"/>
    <w:rsid w:val="00240F0A"/>
    <w:rsid w:val="00241832"/>
    <w:rsid w:val="00241C8D"/>
    <w:rsid w:val="002435A9"/>
    <w:rsid w:val="00243F70"/>
    <w:rsid w:val="002453E4"/>
    <w:rsid w:val="00250230"/>
    <w:rsid w:val="002505A3"/>
    <w:rsid w:val="00252F2A"/>
    <w:rsid w:val="002534C8"/>
    <w:rsid w:val="00254DE4"/>
    <w:rsid w:val="00254E3B"/>
    <w:rsid w:val="002554DE"/>
    <w:rsid w:val="00255A64"/>
    <w:rsid w:val="0025743F"/>
    <w:rsid w:val="00257915"/>
    <w:rsid w:val="00261D20"/>
    <w:rsid w:val="0026469C"/>
    <w:rsid w:val="00264748"/>
    <w:rsid w:val="00265123"/>
    <w:rsid w:val="00265727"/>
    <w:rsid w:val="002675D1"/>
    <w:rsid w:val="002703DE"/>
    <w:rsid w:val="00270A7D"/>
    <w:rsid w:val="00276904"/>
    <w:rsid w:val="00276EB4"/>
    <w:rsid w:val="0027721F"/>
    <w:rsid w:val="002778A2"/>
    <w:rsid w:val="00277A31"/>
    <w:rsid w:val="00277B21"/>
    <w:rsid w:val="002800FB"/>
    <w:rsid w:val="00280D5E"/>
    <w:rsid w:val="0028108A"/>
    <w:rsid w:val="002828BF"/>
    <w:rsid w:val="002832B4"/>
    <w:rsid w:val="002840C9"/>
    <w:rsid w:val="00284A66"/>
    <w:rsid w:val="0028620C"/>
    <w:rsid w:val="002868F3"/>
    <w:rsid w:val="00286A34"/>
    <w:rsid w:val="00286DC3"/>
    <w:rsid w:val="0028704D"/>
    <w:rsid w:val="0029266E"/>
    <w:rsid w:val="00294482"/>
    <w:rsid w:val="00294A53"/>
    <w:rsid w:val="00295F0B"/>
    <w:rsid w:val="00296442"/>
    <w:rsid w:val="002972FF"/>
    <w:rsid w:val="002A188D"/>
    <w:rsid w:val="002A1FA4"/>
    <w:rsid w:val="002A30FA"/>
    <w:rsid w:val="002A3A51"/>
    <w:rsid w:val="002A4A22"/>
    <w:rsid w:val="002A5D03"/>
    <w:rsid w:val="002A632F"/>
    <w:rsid w:val="002A6DF9"/>
    <w:rsid w:val="002B02D4"/>
    <w:rsid w:val="002B1B06"/>
    <w:rsid w:val="002B2AC8"/>
    <w:rsid w:val="002B3E60"/>
    <w:rsid w:val="002B5349"/>
    <w:rsid w:val="002B5686"/>
    <w:rsid w:val="002B631D"/>
    <w:rsid w:val="002B6B47"/>
    <w:rsid w:val="002C029B"/>
    <w:rsid w:val="002C0319"/>
    <w:rsid w:val="002C0C53"/>
    <w:rsid w:val="002C0EAF"/>
    <w:rsid w:val="002C0FDC"/>
    <w:rsid w:val="002C168F"/>
    <w:rsid w:val="002C1966"/>
    <w:rsid w:val="002C1AF5"/>
    <w:rsid w:val="002C2804"/>
    <w:rsid w:val="002C2848"/>
    <w:rsid w:val="002C2AC5"/>
    <w:rsid w:val="002C4C57"/>
    <w:rsid w:val="002C58CD"/>
    <w:rsid w:val="002C5AA2"/>
    <w:rsid w:val="002C6528"/>
    <w:rsid w:val="002D3834"/>
    <w:rsid w:val="002D463C"/>
    <w:rsid w:val="002D4FA9"/>
    <w:rsid w:val="002D7762"/>
    <w:rsid w:val="002E073E"/>
    <w:rsid w:val="002E0D68"/>
    <w:rsid w:val="002E13C9"/>
    <w:rsid w:val="002E1A40"/>
    <w:rsid w:val="002E3497"/>
    <w:rsid w:val="002E3AC4"/>
    <w:rsid w:val="002E41B5"/>
    <w:rsid w:val="002E54A7"/>
    <w:rsid w:val="002E5AC2"/>
    <w:rsid w:val="002E5C89"/>
    <w:rsid w:val="002E639D"/>
    <w:rsid w:val="002E6C01"/>
    <w:rsid w:val="002F03BB"/>
    <w:rsid w:val="002F05D3"/>
    <w:rsid w:val="002F204F"/>
    <w:rsid w:val="002F3678"/>
    <w:rsid w:val="002F3D0D"/>
    <w:rsid w:val="002F4E4D"/>
    <w:rsid w:val="002F6696"/>
    <w:rsid w:val="002F7116"/>
    <w:rsid w:val="003019A7"/>
    <w:rsid w:val="00303201"/>
    <w:rsid w:val="00305CE9"/>
    <w:rsid w:val="00306786"/>
    <w:rsid w:val="00307135"/>
    <w:rsid w:val="003074B4"/>
    <w:rsid w:val="00307BBF"/>
    <w:rsid w:val="00310CD7"/>
    <w:rsid w:val="00313783"/>
    <w:rsid w:val="00314D07"/>
    <w:rsid w:val="003153D4"/>
    <w:rsid w:val="00315C09"/>
    <w:rsid w:val="00316982"/>
    <w:rsid w:val="003174BA"/>
    <w:rsid w:val="0031791D"/>
    <w:rsid w:val="00321188"/>
    <w:rsid w:val="003214BF"/>
    <w:rsid w:val="00321C8D"/>
    <w:rsid w:val="00321E9B"/>
    <w:rsid w:val="00324216"/>
    <w:rsid w:val="00325EEB"/>
    <w:rsid w:val="003263FB"/>
    <w:rsid w:val="0032688A"/>
    <w:rsid w:val="00326920"/>
    <w:rsid w:val="0032717B"/>
    <w:rsid w:val="00327DED"/>
    <w:rsid w:val="00331709"/>
    <w:rsid w:val="00331CA0"/>
    <w:rsid w:val="00332198"/>
    <w:rsid w:val="00333C75"/>
    <w:rsid w:val="00334E1E"/>
    <w:rsid w:val="00336219"/>
    <w:rsid w:val="003363D6"/>
    <w:rsid w:val="00336C66"/>
    <w:rsid w:val="00337C9C"/>
    <w:rsid w:val="003400CB"/>
    <w:rsid w:val="00340718"/>
    <w:rsid w:val="003429E4"/>
    <w:rsid w:val="00343008"/>
    <w:rsid w:val="00343C32"/>
    <w:rsid w:val="003441B5"/>
    <w:rsid w:val="003467F8"/>
    <w:rsid w:val="00346C47"/>
    <w:rsid w:val="0034764C"/>
    <w:rsid w:val="00347BF7"/>
    <w:rsid w:val="00351E68"/>
    <w:rsid w:val="00351E7D"/>
    <w:rsid w:val="003524BB"/>
    <w:rsid w:val="003526C7"/>
    <w:rsid w:val="00353280"/>
    <w:rsid w:val="00353B1A"/>
    <w:rsid w:val="00353B6F"/>
    <w:rsid w:val="00354F91"/>
    <w:rsid w:val="00356AE6"/>
    <w:rsid w:val="003575AA"/>
    <w:rsid w:val="003607F9"/>
    <w:rsid w:val="00360DFA"/>
    <w:rsid w:val="00361B58"/>
    <w:rsid w:val="0036298E"/>
    <w:rsid w:val="00362DB7"/>
    <w:rsid w:val="00364D0B"/>
    <w:rsid w:val="003658A0"/>
    <w:rsid w:val="00365E08"/>
    <w:rsid w:val="00365E27"/>
    <w:rsid w:val="003677FC"/>
    <w:rsid w:val="00370B61"/>
    <w:rsid w:val="00370DC0"/>
    <w:rsid w:val="003712E9"/>
    <w:rsid w:val="003727B7"/>
    <w:rsid w:val="00374814"/>
    <w:rsid w:val="0037482B"/>
    <w:rsid w:val="003750EB"/>
    <w:rsid w:val="00375E75"/>
    <w:rsid w:val="003766B8"/>
    <w:rsid w:val="00377B69"/>
    <w:rsid w:val="00377C81"/>
    <w:rsid w:val="003808D4"/>
    <w:rsid w:val="003816D7"/>
    <w:rsid w:val="00381F89"/>
    <w:rsid w:val="00382F7B"/>
    <w:rsid w:val="00384126"/>
    <w:rsid w:val="003852D1"/>
    <w:rsid w:val="00386CA9"/>
    <w:rsid w:val="00386D15"/>
    <w:rsid w:val="0039307A"/>
    <w:rsid w:val="003932D9"/>
    <w:rsid w:val="003939FB"/>
    <w:rsid w:val="003946B0"/>
    <w:rsid w:val="00396B17"/>
    <w:rsid w:val="00396D5A"/>
    <w:rsid w:val="003975CA"/>
    <w:rsid w:val="003975E2"/>
    <w:rsid w:val="00397B74"/>
    <w:rsid w:val="003A5576"/>
    <w:rsid w:val="003A5E83"/>
    <w:rsid w:val="003A65E2"/>
    <w:rsid w:val="003A6F3C"/>
    <w:rsid w:val="003B033E"/>
    <w:rsid w:val="003B0D90"/>
    <w:rsid w:val="003B2C0A"/>
    <w:rsid w:val="003B2C73"/>
    <w:rsid w:val="003B2CA0"/>
    <w:rsid w:val="003B35A4"/>
    <w:rsid w:val="003B39E0"/>
    <w:rsid w:val="003B42C7"/>
    <w:rsid w:val="003B4FEF"/>
    <w:rsid w:val="003B54FD"/>
    <w:rsid w:val="003B58C5"/>
    <w:rsid w:val="003B5DA2"/>
    <w:rsid w:val="003B5E76"/>
    <w:rsid w:val="003B6C52"/>
    <w:rsid w:val="003C118F"/>
    <w:rsid w:val="003C2A92"/>
    <w:rsid w:val="003C38B2"/>
    <w:rsid w:val="003C4688"/>
    <w:rsid w:val="003C4C34"/>
    <w:rsid w:val="003C5981"/>
    <w:rsid w:val="003C6992"/>
    <w:rsid w:val="003C6B9F"/>
    <w:rsid w:val="003C6D11"/>
    <w:rsid w:val="003C7008"/>
    <w:rsid w:val="003D4D52"/>
    <w:rsid w:val="003D5904"/>
    <w:rsid w:val="003D5988"/>
    <w:rsid w:val="003D59BF"/>
    <w:rsid w:val="003D6924"/>
    <w:rsid w:val="003E1A30"/>
    <w:rsid w:val="003E5CFB"/>
    <w:rsid w:val="003F3655"/>
    <w:rsid w:val="003F51BC"/>
    <w:rsid w:val="003F6AE3"/>
    <w:rsid w:val="00400D6E"/>
    <w:rsid w:val="00401EA0"/>
    <w:rsid w:val="004027AE"/>
    <w:rsid w:val="004046A0"/>
    <w:rsid w:val="004049D6"/>
    <w:rsid w:val="00404FE3"/>
    <w:rsid w:val="004058A8"/>
    <w:rsid w:val="004059C5"/>
    <w:rsid w:val="00406E84"/>
    <w:rsid w:val="00406FF9"/>
    <w:rsid w:val="00407336"/>
    <w:rsid w:val="004073C4"/>
    <w:rsid w:val="00407F52"/>
    <w:rsid w:val="004101D5"/>
    <w:rsid w:val="004103B2"/>
    <w:rsid w:val="00411FD3"/>
    <w:rsid w:val="00412B9B"/>
    <w:rsid w:val="0041300E"/>
    <w:rsid w:val="00414000"/>
    <w:rsid w:val="0041625B"/>
    <w:rsid w:val="0042249B"/>
    <w:rsid w:val="0042281B"/>
    <w:rsid w:val="00425BBD"/>
    <w:rsid w:val="00427259"/>
    <w:rsid w:val="00431FA8"/>
    <w:rsid w:val="00434487"/>
    <w:rsid w:val="00435415"/>
    <w:rsid w:val="0043624F"/>
    <w:rsid w:val="004363BA"/>
    <w:rsid w:val="0043671C"/>
    <w:rsid w:val="00436D4B"/>
    <w:rsid w:val="00440D1D"/>
    <w:rsid w:val="004439E2"/>
    <w:rsid w:val="004447B9"/>
    <w:rsid w:val="0044481C"/>
    <w:rsid w:val="00444EC3"/>
    <w:rsid w:val="00445001"/>
    <w:rsid w:val="0044502C"/>
    <w:rsid w:val="0044537E"/>
    <w:rsid w:val="00447DC5"/>
    <w:rsid w:val="00450427"/>
    <w:rsid w:val="0045045E"/>
    <w:rsid w:val="00451D91"/>
    <w:rsid w:val="00452862"/>
    <w:rsid w:val="00455C8B"/>
    <w:rsid w:val="00456257"/>
    <w:rsid w:val="004571DA"/>
    <w:rsid w:val="004575EE"/>
    <w:rsid w:val="00460345"/>
    <w:rsid w:val="00460CC8"/>
    <w:rsid w:val="004616D4"/>
    <w:rsid w:val="004622B6"/>
    <w:rsid w:val="0046285A"/>
    <w:rsid w:val="004662EC"/>
    <w:rsid w:val="004668E4"/>
    <w:rsid w:val="004676BB"/>
    <w:rsid w:val="00471CD3"/>
    <w:rsid w:val="00473D8E"/>
    <w:rsid w:val="004754F5"/>
    <w:rsid w:val="004755D9"/>
    <w:rsid w:val="00476159"/>
    <w:rsid w:val="00477A68"/>
    <w:rsid w:val="00478984"/>
    <w:rsid w:val="004811FF"/>
    <w:rsid w:val="004831BB"/>
    <w:rsid w:val="004840BF"/>
    <w:rsid w:val="00484885"/>
    <w:rsid w:val="0048587F"/>
    <w:rsid w:val="00485F87"/>
    <w:rsid w:val="00486482"/>
    <w:rsid w:val="00486A09"/>
    <w:rsid w:val="00486AA4"/>
    <w:rsid w:val="0048729D"/>
    <w:rsid w:val="004874B7"/>
    <w:rsid w:val="0048773E"/>
    <w:rsid w:val="00490414"/>
    <w:rsid w:val="004905EB"/>
    <w:rsid w:val="00490D5C"/>
    <w:rsid w:val="00492529"/>
    <w:rsid w:val="004978E6"/>
    <w:rsid w:val="00497C1B"/>
    <w:rsid w:val="004A064E"/>
    <w:rsid w:val="004A59D5"/>
    <w:rsid w:val="004A5C85"/>
    <w:rsid w:val="004A5DFB"/>
    <w:rsid w:val="004A5F19"/>
    <w:rsid w:val="004A7F56"/>
    <w:rsid w:val="004B007C"/>
    <w:rsid w:val="004B068C"/>
    <w:rsid w:val="004B0855"/>
    <w:rsid w:val="004B0948"/>
    <w:rsid w:val="004B1015"/>
    <w:rsid w:val="004B251E"/>
    <w:rsid w:val="004B37FC"/>
    <w:rsid w:val="004B3C13"/>
    <w:rsid w:val="004B3D94"/>
    <w:rsid w:val="004B5472"/>
    <w:rsid w:val="004B56C5"/>
    <w:rsid w:val="004C0EDB"/>
    <w:rsid w:val="004C1100"/>
    <w:rsid w:val="004C14CF"/>
    <w:rsid w:val="004C1CB8"/>
    <w:rsid w:val="004C2BCD"/>
    <w:rsid w:val="004C3B37"/>
    <w:rsid w:val="004C6787"/>
    <w:rsid w:val="004D1CBB"/>
    <w:rsid w:val="004D3A28"/>
    <w:rsid w:val="004D5472"/>
    <w:rsid w:val="004D5774"/>
    <w:rsid w:val="004D6DE0"/>
    <w:rsid w:val="004D7C1E"/>
    <w:rsid w:val="004E092B"/>
    <w:rsid w:val="004E206A"/>
    <w:rsid w:val="004E2A9E"/>
    <w:rsid w:val="004E4A27"/>
    <w:rsid w:val="004E79A7"/>
    <w:rsid w:val="004F0AEA"/>
    <w:rsid w:val="004F2595"/>
    <w:rsid w:val="004F266F"/>
    <w:rsid w:val="004F3A69"/>
    <w:rsid w:val="004F40A2"/>
    <w:rsid w:val="004F4AFA"/>
    <w:rsid w:val="004F5B99"/>
    <w:rsid w:val="00500400"/>
    <w:rsid w:val="0050081E"/>
    <w:rsid w:val="00500D4D"/>
    <w:rsid w:val="00501552"/>
    <w:rsid w:val="00501CE0"/>
    <w:rsid w:val="00503518"/>
    <w:rsid w:val="00504F9B"/>
    <w:rsid w:val="00506BF1"/>
    <w:rsid w:val="00510F23"/>
    <w:rsid w:val="0051234B"/>
    <w:rsid w:val="005124BF"/>
    <w:rsid w:val="0051394E"/>
    <w:rsid w:val="00513D81"/>
    <w:rsid w:val="00514ACA"/>
    <w:rsid w:val="0051535C"/>
    <w:rsid w:val="00515AEE"/>
    <w:rsid w:val="00516732"/>
    <w:rsid w:val="005209E1"/>
    <w:rsid w:val="00520B4B"/>
    <w:rsid w:val="0052223F"/>
    <w:rsid w:val="005240B5"/>
    <w:rsid w:val="005243F5"/>
    <w:rsid w:val="00526527"/>
    <w:rsid w:val="00526DB6"/>
    <w:rsid w:val="0053289A"/>
    <w:rsid w:val="00535234"/>
    <w:rsid w:val="0053523F"/>
    <w:rsid w:val="005360ED"/>
    <w:rsid w:val="00544FDF"/>
    <w:rsid w:val="00546F6F"/>
    <w:rsid w:val="005472C7"/>
    <w:rsid w:val="00552994"/>
    <w:rsid w:val="00552CF5"/>
    <w:rsid w:val="005532F8"/>
    <w:rsid w:val="00554DEC"/>
    <w:rsid w:val="0055608B"/>
    <w:rsid w:val="0055611A"/>
    <w:rsid w:val="0055619A"/>
    <w:rsid w:val="00557AE6"/>
    <w:rsid w:val="00560957"/>
    <w:rsid w:val="005619AB"/>
    <w:rsid w:val="005623C9"/>
    <w:rsid w:val="00562C96"/>
    <w:rsid w:val="00562D2E"/>
    <w:rsid w:val="00564179"/>
    <w:rsid w:val="00564F78"/>
    <w:rsid w:val="0056513A"/>
    <w:rsid w:val="00567DD7"/>
    <w:rsid w:val="00570816"/>
    <w:rsid w:val="0057083D"/>
    <w:rsid w:val="00572C29"/>
    <w:rsid w:val="0057304C"/>
    <w:rsid w:val="0057550F"/>
    <w:rsid w:val="00575B99"/>
    <w:rsid w:val="00576F72"/>
    <w:rsid w:val="00577A35"/>
    <w:rsid w:val="00577A5B"/>
    <w:rsid w:val="00577D8E"/>
    <w:rsid w:val="00580D43"/>
    <w:rsid w:val="00582EFA"/>
    <w:rsid w:val="005832B8"/>
    <w:rsid w:val="00583585"/>
    <w:rsid w:val="00583E5E"/>
    <w:rsid w:val="00584FC0"/>
    <w:rsid w:val="005859FA"/>
    <w:rsid w:val="00585B26"/>
    <w:rsid w:val="00586E3F"/>
    <w:rsid w:val="005872DD"/>
    <w:rsid w:val="00590BA0"/>
    <w:rsid w:val="005914E1"/>
    <w:rsid w:val="00591BA9"/>
    <w:rsid w:val="00593686"/>
    <w:rsid w:val="00593CB5"/>
    <w:rsid w:val="0059546F"/>
    <w:rsid w:val="005956DA"/>
    <w:rsid w:val="00595CDA"/>
    <w:rsid w:val="00595EF6"/>
    <w:rsid w:val="0059604D"/>
    <w:rsid w:val="00596DD1"/>
    <w:rsid w:val="0059797E"/>
    <w:rsid w:val="005A1882"/>
    <w:rsid w:val="005A33BA"/>
    <w:rsid w:val="005A535A"/>
    <w:rsid w:val="005A5D72"/>
    <w:rsid w:val="005A6396"/>
    <w:rsid w:val="005A6DB4"/>
    <w:rsid w:val="005B0586"/>
    <w:rsid w:val="005B25EA"/>
    <w:rsid w:val="005B3073"/>
    <w:rsid w:val="005B3184"/>
    <w:rsid w:val="005B3A26"/>
    <w:rsid w:val="005B4A61"/>
    <w:rsid w:val="005B5B56"/>
    <w:rsid w:val="005B5CE4"/>
    <w:rsid w:val="005B665E"/>
    <w:rsid w:val="005B66C6"/>
    <w:rsid w:val="005C05E9"/>
    <w:rsid w:val="005C15D4"/>
    <w:rsid w:val="005C1D3C"/>
    <w:rsid w:val="005C3B34"/>
    <w:rsid w:val="005C4852"/>
    <w:rsid w:val="005C4E37"/>
    <w:rsid w:val="005C5E17"/>
    <w:rsid w:val="005C6849"/>
    <w:rsid w:val="005D1A92"/>
    <w:rsid w:val="005D5CA3"/>
    <w:rsid w:val="005D647F"/>
    <w:rsid w:val="005D746C"/>
    <w:rsid w:val="005D74B5"/>
    <w:rsid w:val="005E03D5"/>
    <w:rsid w:val="005E0BEE"/>
    <w:rsid w:val="005E1446"/>
    <w:rsid w:val="005E1A78"/>
    <w:rsid w:val="005E4606"/>
    <w:rsid w:val="005E475F"/>
    <w:rsid w:val="005E4E74"/>
    <w:rsid w:val="005E76AE"/>
    <w:rsid w:val="005E778F"/>
    <w:rsid w:val="005F11B8"/>
    <w:rsid w:val="005F1472"/>
    <w:rsid w:val="005F1557"/>
    <w:rsid w:val="005F49E7"/>
    <w:rsid w:val="005F4EAF"/>
    <w:rsid w:val="005F4F43"/>
    <w:rsid w:val="005F6D7F"/>
    <w:rsid w:val="005F7D96"/>
    <w:rsid w:val="006008A4"/>
    <w:rsid w:val="00601CF3"/>
    <w:rsid w:val="00602A07"/>
    <w:rsid w:val="00603739"/>
    <w:rsid w:val="00603AA5"/>
    <w:rsid w:val="006049E2"/>
    <w:rsid w:val="0060735D"/>
    <w:rsid w:val="00610508"/>
    <w:rsid w:val="00610C1A"/>
    <w:rsid w:val="00612DA0"/>
    <w:rsid w:val="00617A2F"/>
    <w:rsid w:val="0062033B"/>
    <w:rsid w:val="00620FD4"/>
    <w:rsid w:val="006215AB"/>
    <w:rsid w:val="00622104"/>
    <w:rsid w:val="00623CCB"/>
    <w:rsid w:val="00624EDC"/>
    <w:rsid w:val="00624F2A"/>
    <w:rsid w:val="006250B6"/>
    <w:rsid w:val="006300C0"/>
    <w:rsid w:val="00631851"/>
    <w:rsid w:val="00632BED"/>
    <w:rsid w:val="006332FC"/>
    <w:rsid w:val="00633851"/>
    <w:rsid w:val="006347E7"/>
    <w:rsid w:val="00637352"/>
    <w:rsid w:val="0063749F"/>
    <w:rsid w:val="00637547"/>
    <w:rsid w:val="00637A5D"/>
    <w:rsid w:val="00640F4C"/>
    <w:rsid w:val="00640F82"/>
    <w:rsid w:val="00644086"/>
    <w:rsid w:val="00644CFE"/>
    <w:rsid w:val="00647115"/>
    <w:rsid w:val="0064762C"/>
    <w:rsid w:val="0064791A"/>
    <w:rsid w:val="00647A8E"/>
    <w:rsid w:val="00650D09"/>
    <w:rsid w:val="006513AD"/>
    <w:rsid w:val="00651F24"/>
    <w:rsid w:val="006531B0"/>
    <w:rsid w:val="00653268"/>
    <w:rsid w:val="00653664"/>
    <w:rsid w:val="00654A98"/>
    <w:rsid w:val="00657C0B"/>
    <w:rsid w:val="00660B17"/>
    <w:rsid w:val="006645CB"/>
    <w:rsid w:val="00664BA4"/>
    <w:rsid w:val="006656F8"/>
    <w:rsid w:val="00665885"/>
    <w:rsid w:val="00665CDD"/>
    <w:rsid w:val="00666515"/>
    <w:rsid w:val="00667254"/>
    <w:rsid w:val="00670B6E"/>
    <w:rsid w:val="006711B6"/>
    <w:rsid w:val="00671624"/>
    <w:rsid w:val="00674C03"/>
    <w:rsid w:val="006764A2"/>
    <w:rsid w:val="006800B8"/>
    <w:rsid w:val="006809F8"/>
    <w:rsid w:val="006830A3"/>
    <w:rsid w:val="0068610E"/>
    <w:rsid w:val="006867F5"/>
    <w:rsid w:val="006869E4"/>
    <w:rsid w:val="00687986"/>
    <w:rsid w:val="0069025A"/>
    <w:rsid w:val="0069065F"/>
    <w:rsid w:val="00690982"/>
    <w:rsid w:val="00691482"/>
    <w:rsid w:val="00692022"/>
    <w:rsid w:val="006925C7"/>
    <w:rsid w:val="0069319D"/>
    <w:rsid w:val="00693F7B"/>
    <w:rsid w:val="006940BA"/>
    <w:rsid w:val="00694612"/>
    <w:rsid w:val="00694FBB"/>
    <w:rsid w:val="00695BEF"/>
    <w:rsid w:val="00696E65"/>
    <w:rsid w:val="006A078E"/>
    <w:rsid w:val="006A0CFE"/>
    <w:rsid w:val="006A395D"/>
    <w:rsid w:val="006A4723"/>
    <w:rsid w:val="006A4B8D"/>
    <w:rsid w:val="006A6E69"/>
    <w:rsid w:val="006A72A8"/>
    <w:rsid w:val="006B040E"/>
    <w:rsid w:val="006B133F"/>
    <w:rsid w:val="006B35AB"/>
    <w:rsid w:val="006B63FA"/>
    <w:rsid w:val="006B736D"/>
    <w:rsid w:val="006C0AEB"/>
    <w:rsid w:val="006C0C65"/>
    <w:rsid w:val="006C1036"/>
    <w:rsid w:val="006C11DC"/>
    <w:rsid w:val="006C1846"/>
    <w:rsid w:val="006C2117"/>
    <w:rsid w:val="006C26C0"/>
    <w:rsid w:val="006C367B"/>
    <w:rsid w:val="006C4EEA"/>
    <w:rsid w:val="006C5302"/>
    <w:rsid w:val="006C622A"/>
    <w:rsid w:val="006D03AD"/>
    <w:rsid w:val="006D03E9"/>
    <w:rsid w:val="006D090E"/>
    <w:rsid w:val="006D1CD8"/>
    <w:rsid w:val="006D3779"/>
    <w:rsid w:val="006D3DB4"/>
    <w:rsid w:val="006D4360"/>
    <w:rsid w:val="006D44C3"/>
    <w:rsid w:val="006D4917"/>
    <w:rsid w:val="006D4AB5"/>
    <w:rsid w:val="006D51B0"/>
    <w:rsid w:val="006D5830"/>
    <w:rsid w:val="006D625D"/>
    <w:rsid w:val="006D648B"/>
    <w:rsid w:val="006D7608"/>
    <w:rsid w:val="006E1516"/>
    <w:rsid w:val="006E2748"/>
    <w:rsid w:val="006E3413"/>
    <w:rsid w:val="006E3C20"/>
    <w:rsid w:val="006E5055"/>
    <w:rsid w:val="006E58E8"/>
    <w:rsid w:val="006E641A"/>
    <w:rsid w:val="006E6441"/>
    <w:rsid w:val="006E6BD9"/>
    <w:rsid w:val="006E6D32"/>
    <w:rsid w:val="006F039F"/>
    <w:rsid w:val="006F0707"/>
    <w:rsid w:val="006F0A82"/>
    <w:rsid w:val="006F1131"/>
    <w:rsid w:val="006F5BA8"/>
    <w:rsid w:val="006F6670"/>
    <w:rsid w:val="006F69DF"/>
    <w:rsid w:val="006F6CE8"/>
    <w:rsid w:val="006F6FD7"/>
    <w:rsid w:val="006F71F0"/>
    <w:rsid w:val="00700DB8"/>
    <w:rsid w:val="00703A2D"/>
    <w:rsid w:val="0070421E"/>
    <w:rsid w:val="0070615F"/>
    <w:rsid w:val="00706298"/>
    <w:rsid w:val="00706B95"/>
    <w:rsid w:val="00707ACD"/>
    <w:rsid w:val="0071082F"/>
    <w:rsid w:val="00710925"/>
    <w:rsid w:val="00710B65"/>
    <w:rsid w:val="0071130C"/>
    <w:rsid w:val="007123C6"/>
    <w:rsid w:val="00712BC7"/>
    <w:rsid w:val="007146DB"/>
    <w:rsid w:val="007152E3"/>
    <w:rsid w:val="007157F9"/>
    <w:rsid w:val="00716463"/>
    <w:rsid w:val="00716A18"/>
    <w:rsid w:val="007205CB"/>
    <w:rsid w:val="0072286F"/>
    <w:rsid w:val="007229B8"/>
    <w:rsid w:val="00724FEA"/>
    <w:rsid w:val="00726530"/>
    <w:rsid w:val="007272D7"/>
    <w:rsid w:val="007277D6"/>
    <w:rsid w:val="00727898"/>
    <w:rsid w:val="00727A5E"/>
    <w:rsid w:val="007301F2"/>
    <w:rsid w:val="007303F9"/>
    <w:rsid w:val="00731269"/>
    <w:rsid w:val="00732311"/>
    <w:rsid w:val="007323DB"/>
    <w:rsid w:val="00732441"/>
    <w:rsid w:val="00733724"/>
    <w:rsid w:val="00733AB6"/>
    <w:rsid w:val="00733B6A"/>
    <w:rsid w:val="007347D8"/>
    <w:rsid w:val="007352D5"/>
    <w:rsid w:val="00735AB0"/>
    <w:rsid w:val="00736537"/>
    <w:rsid w:val="00736C40"/>
    <w:rsid w:val="007373B1"/>
    <w:rsid w:val="00740580"/>
    <w:rsid w:val="0074099A"/>
    <w:rsid w:val="00740DCD"/>
    <w:rsid w:val="007420A8"/>
    <w:rsid w:val="00742234"/>
    <w:rsid w:val="007424F3"/>
    <w:rsid w:val="007429EF"/>
    <w:rsid w:val="00742E13"/>
    <w:rsid w:val="00743F05"/>
    <w:rsid w:val="007455AC"/>
    <w:rsid w:val="00747738"/>
    <w:rsid w:val="00747A39"/>
    <w:rsid w:val="00750C1D"/>
    <w:rsid w:val="0075330E"/>
    <w:rsid w:val="007549D0"/>
    <w:rsid w:val="007560B2"/>
    <w:rsid w:val="00757D3E"/>
    <w:rsid w:val="007607AE"/>
    <w:rsid w:val="00761348"/>
    <w:rsid w:val="007613A8"/>
    <w:rsid w:val="0076146E"/>
    <w:rsid w:val="00761896"/>
    <w:rsid w:val="00762550"/>
    <w:rsid w:val="00762BE0"/>
    <w:rsid w:val="00762BE4"/>
    <w:rsid w:val="00764D97"/>
    <w:rsid w:val="0076616B"/>
    <w:rsid w:val="0076636B"/>
    <w:rsid w:val="00766573"/>
    <w:rsid w:val="007708F1"/>
    <w:rsid w:val="00770DE7"/>
    <w:rsid w:val="0077225F"/>
    <w:rsid w:val="00773892"/>
    <w:rsid w:val="00774F82"/>
    <w:rsid w:val="00776284"/>
    <w:rsid w:val="00776954"/>
    <w:rsid w:val="00776C42"/>
    <w:rsid w:val="00777159"/>
    <w:rsid w:val="00781D09"/>
    <w:rsid w:val="0078226D"/>
    <w:rsid w:val="007827A6"/>
    <w:rsid w:val="00782F27"/>
    <w:rsid w:val="00784571"/>
    <w:rsid w:val="00784932"/>
    <w:rsid w:val="00786352"/>
    <w:rsid w:val="00786736"/>
    <w:rsid w:val="00787302"/>
    <w:rsid w:val="00787673"/>
    <w:rsid w:val="0079158D"/>
    <w:rsid w:val="0079217A"/>
    <w:rsid w:val="00792447"/>
    <w:rsid w:val="00793B80"/>
    <w:rsid w:val="00794BE2"/>
    <w:rsid w:val="00794F73"/>
    <w:rsid w:val="007970FA"/>
    <w:rsid w:val="007A0F25"/>
    <w:rsid w:val="007A2051"/>
    <w:rsid w:val="007A2DEE"/>
    <w:rsid w:val="007A58FF"/>
    <w:rsid w:val="007B0158"/>
    <w:rsid w:val="007B087A"/>
    <w:rsid w:val="007B0CE8"/>
    <w:rsid w:val="007B0D3B"/>
    <w:rsid w:val="007B0F9C"/>
    <w:rsid w:val="007B12BA"/>
    <w:rsid w:val="007B1426"/>
    <w:rsid w:val="007B2899"/>
    <w:rsid w:val="007B2BE9"/>
    <w:rsid w:val="007B3336"/>
    <w:rsid w:val="007B7A27"/>
    <w:rsid w:val="007B7AAE"/>
    <w:rsid w:val="007C0465"/>
    <w:rsid w:val="007C094D"/>
    <w:rsid w:val="007C18A7"/>
    <w:rsid w:val="007C20AF"/>
    <w:rsid w:val="007C47AD"/>
    <w:rsid w:val="007C5BAC"/>
    <w:rsid w:val="007C5ED7"/>
    <w:rsid w:val="007C62CB"/>
    <w:rsid w:val="007C7A79"/>
    <w:rsid w:val="007C7B90"/>
    <w:rsid w:val="007D0E40"/>
    <w:rsid w:val="007D5E16"/>
    <w:rsid w:val="007E123E"/>
    <w:rsid w:val="007E1CC1"/>
    <w:rsid w:val="007E25D9"/>
    <w:rsid w:val="007E2C80"/>
    <w:rsid w:val="007E42E4"/>
    <w:rsid w:val="007E4B2B"/>
    <w:rsid w:val="007E5DCB"/>
    <w:rsid w:val="007E6721"/>
    <w:rsid w:val="007E6784"/>
    <w:rsid w:val="007F0527"/>
    <w:rsid w:val="007F32CA"/>
    <w:rsid w:val="007F3777"/>
    <w:rsid w:val="007F3FF8"/>
    <w:rsid w:val="007F66C7"/>
    <w:rsid w:val="007F6BB7"/>
    <w:rsid w:val="0080227C"/>
    <w:rsid w:val="008037A4"/>
    <w:rsid w:val="00803D32"/>
    <w:rsid w:val="00804690"/>
    <w:rsid w:val="0080783F"/>
    <w:rsid w:val="008115DE"/>
    <w:rsid w:val="0081176B"/>
    <w:rsid w:val="00812254"/>
    <w:rsid w:val="00812594"/>
    <w:rsid w:val="008130F4"/>
    <w:rsid w:val="0081479E"/>
    <w:rsid w:val="008148A7"/>
    <w:rsid w:val="008178D2"/>
    <w:rsid w:val="00817AE3"/>
    <w:rsid w:val="00817BE8"/>
    <w:rsid w:val="008201B4"/>
    <w:rsid w:val="008216EC"/>
    <w:rsid w:val="0082254D"/>
    <w:rsid w:val="00823205"/>
    <w:rsid w:val="00824FA8"/>
    <w:rsid w:val="0082608F"/>
    <w:rsid w:val="008276EB"/>
    <w:rsid w:val="00827CA0"/>
    <w:rsid w:val="00827E45"/>
    <w:rsid w:val="00830DAD"/>
    <w:rsid w:val="00831506"/>
    <w:rsid w:val="00832AB0"/>
    <w:rsid w:val="008356E6"/>
    <w:rsid w:val="00836012"/>
    <w:rsid w:val="008369F1"/>
    <w:rsid w:val="00836C8D"/>
    <w:rsid w:val="0083742E"/>
    <w:rsid w:val="00837C9C"/>
    <w:rsid w:val="00837DD1"/>
    <w:rsid w:val="00840577"/>
    <w:rsid w:val="008405FA"/>
    <w:rsid w:val="00840C13"/>
    <w:rsid w:val="008421C6"/>
    <w:rsid w:val="008434F6"/>
    <w:rsid w:val="00845BA2"/>
    <w:rsid w:val="008468EC"/>
    <w:rsid w:val="00846C5B"/>
    <w:rsid w:val="00850BA4"/>
    <w:rsid w:val="00851AC7"/>
    <w:rsid w:val="008538FD"/>
    <w:rsid w:val="008548AF"/>
    <w:rsid w:val="0085570D"/>
    <w:rsid w:val="008559B5"/>
    <w:rsid w:val="008637D0"/>
    <w:rsid w:val="00866D25"/>
    <w:rsid w:val="008675FC"/>
    <w:rsid w:val="008700BD"/>
    <w:rsid w:val="00871366"/>
    <w:rsid w:val="008770E1"/>
    <w:rsid w:val="008778D7"/>
    <w:rsid w:val="0087795A"/>
    <w:rsid w:val="00877EF4"/>
    <w:rsid w:val="00882CB6"/>
    <w:rsid w:val="00885A61"/>
    <w:rsid w:val="0088620C"/>
    <w:rsid w:val="00886732"/>
    <w:rsid w:val="00886AE8"/>
    <w:rsid w:val="00891A49"/>
    <w:rsid w:val="00892D55"/>
    <w:rsid w:val="00893476"/>
    <w:rsid w:val="00893546"/>
    <w:rsid w:val="008942E0"/>
    <w:rsid w:val="00896128"/>
    <w:rsid w:val="008A0D4B"/>
    <w:rsid w:val="008A167B"/>
    <w:rsid w:val="008A202A"/>
    <w:rsid w:val="008A2229"/>
    <w:rsid w:val="008A3100"/>
    <w:rsid w:val="008A365E"/>
    <w:rsid w:val="008A3A99"/>
    <w:rsid w:val="008A5CD8"/>
    <w:rsid w:val="008A766A"/>
    <w:rsid w:val="008A776E"/>
    <w:rsid w:val="008A7864"/>
    <w:rsid w:val="008A7D03"/>
    <w:rsid w:val="008B0CD3"/>
    <w:rsid w:val="008B12F4"/>
    <w:rsid w:val="008B157A"/>
    <w:rsid w:val="008B1F19"/>
    <w:rsid w:val="008B1FBF"/>
    <w:rsid w:val="008B3C1C"/>
    <w:rsid w:val="008B433C"/>
    <w:rsid w:val="008B568B"/>
    <w:rsid w:val="008B612E"/>
    <w:rsid w:val="008B6D67"/>
    <w:rsid w:val="008C0A57"/>
    <w:rsid w:val="008C152B"/>
    <w:rsid w:val="008C15F6"/>
    <w:rsid w:val="008C1E5F"/>
    <w:rsid w:val="008C3DE6"/>
    <w:rsid w:val="008C4218"/>
    <w:rsid w:val="008C4458"/>
    <w:rsid w:val="008C5767"/>
    <w:rsid w:val="008D1803"/>
    <w:rsid w:val="008D2727"/>
    <w:rsid w:val="008D62E1"/>
    <w:rsid w:val="008D6871"/>
    <w:rsid w:val="008D780E"/>
    <w:rsid w:val="008E0D89"/>
    <w:rsid w:val="008E1181"/>
    <w:rsid w:val="008E31BA"/>
    <w:rsid w:val="008E3413"/>
    <w:rsid w:val="008E3AF3"/>
    <w:rsid w:val="008E5414"/>
    <w:rsid w:val="008E66D7"/>
    <w:rsid w:val="008E6FA5"/>
    <w:rsid w:val="008E6FEB"/>
    <w:rsid w:val="008E7ADD"/>
    <w:rsid w:val="008E7ED6"/>
    <w:rsid w:val="008F0303"/>
    <w:rsid w:val="008F075A"/>
    <w:rsid w:val="008F3BA2"/>
    <w:rsid w:val="008F472F"/>
    <w:rsid w:val="008F4BBB"/>
    <w:rsid w:val="008F4F43"/>
    <w:rsid w:val="008F5894"/>
    <w:rsid w:val="008F7B30"/>
    <w:rsid w:val="00900579"/>
    <w:rsid w:val="009008CB"/>
    <w:rsid w:val="00900A50"/>
    <w:rsid w:val="009017AD"/>
    <w:rsid w:val="009040D7"/>
    <w:rsid w:val="009064F1"/>
    <w:rsid w:val="009138AA"/>
    <w:rsid w:val="00913B22"/>
    <w:rsid w:val="00913C7A"/>
    <w:rsid w:val="00914BC0"/>
    <w:rsid w:val="009150D6"/>
    <w:rsid w:val="00920A3B"/>
    <w:rsid w:val="00922DCA"/>
    <w:rsid w:val="0092328B"/>
    <w:rsid w:val="009233D1"/>
    <w:rsid w:val="009239EF"/>
    <w:rsid w:val="00923B4E"/>
    <w:rsid w:val="00924938"/>
    <w:rsid w:val="0092580B"/>
    <w:rsid w:val="00927EC6"/>
    <w:rsid w:val="0093007B"/>
    <w:rsid w:val="0093318E"/>
    <w:rsid w:val="00933C15"/>
    <w:rsid w:val="009340FF"/>
    <w:rsid w:val="00934421"/>
    <w:rsid w:val="00934AAE"/>
    <w:rsid w:val="00936228"/>
    <w:rsid w:val="009407C3"/>
    <w:rsid w:val="00941044"/>
    <w:rsid w:val="00941528"/>
    <w:rsid w:val="00941B6A"/>
    <w:rsid w:val="0094236B"/>
    <w:rsid w:val="00942E53"/>
    <w:rsid w:val="0094340E"/>
    <w:rsid w:val="00944F47"/>
    <w:rsid w:val="009460E7"/>
    <w:rsid w:val="00946ECE"/>
    <w:rsid w:val="00950998"/>
    <w:rsid w:val="00951B07"/>
    <w:rsid w:val="009541EC"/>
    <w:rsid w:val="00955E08"/>
    <w:rsid w:val="00956CA5"/>
    <w:rsid w:val="00957858"/>
    <w:rsid w:val="00960321"/>
    <w:rsid w:val="00960776"/>
    <w:rsid w:val="009616AC"/>
    <w:rsid w:val="009622EB"/>
    <w:rsid w:val="00962D2A"/>
    <w:rsid w:val="00963492"/>
    <w:rsid w:val="00963879"/>
    <w:rsid w:val="00963AFB"/>
    <w:rsid w:val="00964460"/>
    <w:rsid w:val="00964ABC"/>
    <w:rsid w:val="00967287"/>
    <w:rsid w:val="0096789D"/>
    <w:rsid w:val="00967902"/>
    <w:rsid w:val="0097063C"/>
    <w:rsid w:val="00970916"/>
    <w:rsid w:val="00971448"/>
    <w:rsid w:val="00971E72"/>
    <w:rsid w:val="00972FE7"/>
    <w:rsid w:val="00973AB8"/>
    <w:rsid w:val="00976C3F"/>
    <w:rsid w:val="00977B43"/>
    <w:rsid w:val="00977E86"/>
    <w:rsid w:val="009803C2"/>
    <w:rsid w:val="00980501"/>
    <w:rsid w:val="009813FB"/>
    <w:rsid w:val="009815CD"/>
    <w:rsid w:val="00982212"/>
    <w:rsid w:val="00983137"/>
    <w:rsid w:val="009836FC"/>
    <w:rsid w:val="0098473A"/>
    <w:rsid w:val="0099091B"/>
    <w:rsid w:val="009918B4"/>
    <w:rsid w:val="00992025"/>
    <w:rsid w:val="00992186"/>
    <w:rsid w:val="00993F24"/>
    <w:rsid w:val="00994A7D"/>
    <w:rsid w:val="009966B5"/>
    <w:rsid w:val="009966C6"/>
    <w:rsid w:val="00997B47"/>
    <w:rsid w:val="00997C3C"/>
    <w:rsid w:val="00997CF8"/>
    <w:rsid w:val="009A162B"/>
    <w:rsid w:val="009A2E5A"/>
    <w:rsid w:val="009A4F66"/>
    <w:rsid w:val="009A5A14"/>
    <w:rsid w:val="009A5C87"/>
    <w:rsid w:val="009A5CF7"/>
    <w:rsid w:val="009A6632"/>
    <w:rsid w:val="009A759C"/>
    <w:rsid w:val="009B00CD"/>
    <w:rsid w:val="009B0A97"/>
    <w:rsid w:val="009B0EB3"/>
    <w:rsid w:val="009B1CED"/>
    <w:rsid w:val="009B3354"/>
    <w:rsid w:val="009B3AB9"/>
    <w:rsid w:val="009B404A"/>
    <w:rsid w:val="009B4364"/>
    <w:rsid w:val="009B4C9C"/>
    <w:rsid w:val="009B4E8C"/>
    <w:rsid w:val="009B5569"/>
    <w:rsid w:val="009B6385"/>
    <w:rsid w:val="009B6CEE"/>
    <w:rsid w:val="009C0384"/>
    <w:rsid w:val="009C2560"/>
    <w:rsid w:val="009C403B"/>
    <w:rsid w:val="009C4BD1"/>
    <w:rsid w:val="009C4E78"/>
    <w:rsid w:val="009C5E67"/>
    <w:rsid w:val="009D1348"/>
    <w:rsid w:val="009D1577"/>
    <w:rsid w:val="009D26B7"/>
    <w:rsid w:val="009D3A55"/>
    <w:rsid w:val="009D3B0E"/>
    <w:rsid w:val="009D6A7F"/>
    <w:rsid w:val="009D75B4"/>
    <w:rsid w:val="009D77F7"/>
    <w:rsid w:val="009E1919"/>
    <w:rsid w:val="009E24B3"/>
    <w:rsid w:val="009E28CF"/>
    <w:rsid w:val="009E2B99"/>
    <w:rsid w:val="009E6726"/>
    <w:rsid w:val="009F0128"/>
    <w:rsid w:val="009F0165"/>
    <w:rsid w:val="009F0AAE"/>
    <w:rsid w:val="009F0B04"/>
    <w:rsid w:val="009F162E"/>
    <w:rsid w:val="009F1DBF"/>
    <w:rsid w:val="009F2898"/>
    <w:rsid w:val="009F3570"/>
    <w:rsid w:val="009F3B2B"/>
    <w:rsid w:val="009F4019"/>
    <w:rsid w:val="009F566B"/>
    <w:rsid w:val="00A008B6"/>
    <w:rsid w:val="00A00C24"/>
    <w:rsid w:val="00A00C71"/>
    <w:rsid w:val="00A01DC7"/>
    <w:rsid w:val="00A054C4"/>
    <w:rsid w:val="00A054F2"/>
    <w:rsid w:val="00A0687D"/>
    <w:rsid w:val="00A06F5B"/>
    <w:rsid w:val="00A073D8"/>
    <w:rsid w:val="00A078C4"/>
    <w:rsid w:val="00A10237"/>
    <w:rsid w:val="00A10774"/>
    <w:rsid w:val="00A11725"/>
    <w:rsid w:val="00A120AB"/>
    <w:rsid w:val="00A12E5E"/>
    <w:rsid w:val="00A144A2"/>
    <w:rsid w:val="00A14A2A"/>
    <w:rsid w:val="00A17EF6"/>
    <w:rsid w:val="00A207E8"/>
    <w:rsid w:val="00A22D5C"/>
    <w:rsid w:val="00A2594B"/>
    <w:rsid w:val="00A26DDD"/>
    <w:rsid w:val="00A309AA"/>
    <w:rsid w:val="00A31597"/>
    <w:rsid w:val="00A32BCE"/>
    <w:rsid w:val="00A32DDA"/>
    <w:rsid w:val="00A33642"/>
    <w:rsid w:val="00A34984"/>
    <w:rsid w:val="00A34E8E"/>
    <w:rsid w:val="00A35865"/>
    <w:rsid w:val="00A37234"/>
    <w:rsid w:val="00A37E74"/>
    <w:rsid w:val="00A400FB"/>
    <w:rsid w:val="00A40269"/>
    <w:rsid w:val="00A406A6"/>
    <w:rsid w:val="00A40902"/>
    <w:rsid w:val="00A41489"/>
    <w:rsid w:val="00A419DB"/>
    <w:rsid w:val="00A4291B"/>
    <w:rsid w:val="00A434A9"/>
    <w:rsid w:val="00A45A8E"/>
    <w:rsid w:val="00A4694C"/>
    <w:rsid w:val="00A47002"/>
    <w:rsid w:val="00A47A84"/>
    <w:rsid w:val="00A501CF"/>
    <w:rsid w:val="00A51AFF"/>
    <w:rsid w:val="00A523DC"/>
    <w:rsid w:val="00A526A7"/>
    <w:rsid w:val="00A52CFA"/>
    <w:rsid w:val="00A5350B"/>
    <w:rsid w:val="00A53965"/>
    <w:rsid w:val="00A56A4F"/>
    <w:rsid w:val="00A6024B"/>
    <w:rsid w:val="00A60890"/>
    <w:rsid w:val="00A61312"/>
    <w:rsid w:val="00A6140A"/>
    <w:rsid w:val="00A62504"/>
    <w:rsid w:val="00A66346"/>
    <w:rsid w:val="00A66537"/>
    <w:rsid w:val="00A66949"/>
    <w:rsid w:val="00A6799F"/>
    <w:rsid w:val="00A70687"/>
    <w:rsid w:val="00A70A7B"/>
    <w:rsid w:val="00A712BC"/>
    <w:rsid w:val="00A725F0"/>
    <w:rsid w:val="00A72B5C"/>
    <w:rsid w:val="00A73C54"/>
    <w:rsid w:val="00A748C8"/>
    <w:rsid w:val="00A764FE"/>
    <w:rsid w:val="00A777EC"/>
    <w:rsid w:val="00A77A1B"/>
    <w:rsid w:val="00A80589"/>
    <w:rsid w:val="00A80722"/>
    <w:rsid w:val="00A80930"/>
    <w:rsid w:val="00A80934"/>
    <w:rsid w:val="00A81A75"/>
    <w:rsid w:val="00A820DF"/>
    <w:rsid w:val="00A8290B"/>
    <w:rsid w:val="00A83346"/>
    <w:rsid w:val="00A844F6"/>
    <w:rsid w:val="00A85936"/>
    <w:rsid w:val="00A85FD8"/>
    <w:rsid w:val="00A85FFA"/>
    <w:rsid w:val="00A90FB9"/>
    <w:rsid w:val="00A918AF"/>
    <w:rsid w:val="00A924DD"/>
    <w:rsid w:val="00A9330A"/>
    <w:rsid w:val="00A936DE"/>
    <w:rsid w:val="00A94C3D"/>
    <w:rsid w:val="00A95811"/>
    <w:rsid w:val="00A97055"/>
    <w:rsid w:val="00AA0EC6"/>
    <w:rsid w:val="00AA283C"/>
    <w:rsid w:val="00AA2F8F"/>
    <w:rsid w:val="00AA34E7"/>
    <w:rsid w:val="00AA357B"/>
    <w:rsid w:val="00AA3C43"/>
    <w:rsid w:val="00AA3CB6"/>
    <w:rsid w:val="00AA5020"/>
    <w:rsid w:val="00AA667D"/>
    <w:rsid w:val="00AA6AE2"/>
    <w:rsid w:val="00AA7A9A"/>
    <w:rsid w:val="00AB1053"/>
    <w:rsid w:val="00AB11D3"/>
    <w:rsid w:val="00AB1510"/>
    <w:rsid w:val="00AB1CDA"/>
    <w:rsid w:val="00AB2CF0"/>
    <w:rsid w:val="00AB2EDB"/>
    <w:rsid w:val="00AB3A12"/>
    <w:rsid w:val="00AB3BA6"/>
    <w:rsid w:val="00AB5072"/>
    <w:rsid w:val="00AB52B7"/>
    <w:rsid w:val="00AB530B"/>
    <w:rsid w:val="00AB5FAA"/>
    <w:rsid w:val="00AB6627"/>
    <w:rsid w:val="00AB7F6C"/>
    <w:rsid w:val="00AC08BF"/>
    <w:rsid w:val="00AC15A8"/>
    <w:rsid w:val="00AC3A32"/>
    <w:rsid w:val="00AC3ED2"/>
    <w:rsid w:val="00AC4129"/>
    <w:rsid w:val="00AC547D"/>
    <w:rsid w:val="00AC6D0F"/>
    <w:rsid w:val="00AC7D5E"/>
    <w:rsid w:val="00ACE206"/>
    <w:rsid w:val="00AD01FB"/>
    <w:rsid w:val="00AD0DF1"/>
    <w:rsid w:val="00AD29F7"/>
    <w:rsid w:val="00AD2BA4"/>
    <w:rsid w:val="00AD34AE"/>
    <w:rsid w:val="00AD42A3"/>
    <w:rsid w:val="00AD4502"/>
    <w:rsid w:val="00AD72C0"/>
    <w:rsid w:val="00AD7EDE"/>
    <w:rsid w:val="00AE0398"/>
    <w:rsid w:val="00AE1C64"/>
    <w:rsid w:val="00AE6BFD"/>
    <w:rsid w:val="00AE7592"/>
    <w:rsid w:val="00AE7AB2"/>
    <w:rsid w:val="00AF092F"/>
    <w:rsid w:val="00AF0E34"/>
    <w:rsid w:val="00AF1739"/>
    <w:rsid w:val="00AF28C2"/>
    <w:rsid w:val="00AF2C90"/>
    <w:rsid w:val="00AF3F10"/>
    <w:rsid w:val="00AF46CE"/>
    <w:rsid w:val="00AF4CC0"/>
    <w:rsid w:val="00AF4CF0"/>
    <w:rsid w:val="00AF67ED"/>
    <w:rsid w:val="00AF69BD"/>
    <w:rsid w:val="00AF69E6"/>
    <w:rsid w:val="00AF7000"/>
    <w:rsid w:val="00AF793E"/>
    <w:rsid w:val="00B01578"/>
    <w:rsid w:val="00B0185F"/>
    <w:rsid w:val="00B026E1"/>
    <w:rsid w:val="00B060D4"/>
    <w:rsid w:val="00B07073"/>
    <w:rsid w:val="00B075C1"/>
    <w:rsid w:val="00B1275E"/>
    <w:rsid w:val="00B12A16"/>
    <w:rsid w:val="00B13407"/>
    <w:rsid w:val="00B13ABF"/>
    <w:rsid w:val="00B13E59"/>
    <w:rsid w:val="00B140A1"/>
    <w:rsid w:val="00B14EE0"/>
    <w:rsid w:val="00B15C8B"/>
    <w:rsid w:val="00B15F3F"/>
    <w:rsid w:val="00B17D7A"/>
    <w:rsid w:val="00B20DBC"/>
    <w:rsid w:val="00B211B7"/>
    <w:rsid w:val="00B21558"/>
    <w:rsid w:val="00B23027"/>
    <w:rsid w:val="00B23375"/>
    <w:rsid w:val="00B236EB"/>
    <w:rsid w:val="00B2383B"/>
    <w:rsid w:val="00B23EA8"/>
    <w:rsid w:val="00B2516D"/>
    <w:rsid w:val="00B264C9"/>
    <w:rsid w:val="00B26F84"/>
    <w:rsid w:val="00B27BF8"/>
    <w:rsid w:val="00B303AA"/>
    <w:rsid w:val="00B30F65"/>
    <w:rsid w:val="00B31701"/>
    <w:rsid w:val="00B3192F"/>
    <w:rsid w:val="00B319C9"/>
    <w:rsid w:val="00B31A08"/>
    <w:rsid w:val="00B32122"/>
    <w:rsid w:val="00B351BE"/>
    <w:rsid w:val="00B35B71"/>
    <w:rsid w:val="00B35C91"/>
    <w:rsid w:val="00B3661E"/>
    <w:rsid w:val="00B40432"/>
    <w:rsid w:val="00B40AD7"/>
    <w:rsid w:val="00B4147A"/>
    <w:rsid w:val="00B41928"/>
    <w:rsid w:val="00B4317B"/>
    <w:rsid w:val="00B43645"/>
    <w:rsid w:val="00B4376D"/>
    <w:rsid w:val="00B44148"/>
    <w:rsid w:val="00B44B24"/>
    <w:rsid w:val="00B45C5A"/>
    <w:rsid w:val="00B46060"/>
    <w:rsid w:val="00B460C0"/>
    <w:rsid w:val="00B468EA"/>
    <w:rsid w:val="00B468F5"/>
    <w:rsid w:val="00B46E58"/>
    <w:rsid w:val="00B5012A"/>
    <w:rsid w:val="00B5017B"/>
    <w:rsid w:val="00B509A0"/>
    <w:rsid w:val="00B50E64"/>
    <w:rsid w:val="00B51BCD"/>
    <w:rsid w:val="00B52647"/>
    <w:rsid w:val="00B53187"/>
    <w:rsid w:val="00B532D8"/>
    <w:rsid w:val="00B542AD"/>
    <w:rsid w:val="00B545F3"/>
    <w:rsid w:val="00B547DF"/>
    <w:rsid w:val="00B619ED"/>
    <w:rsid w:val="00B61B31"/>
    <w:rsid w:val="00B61E6C"/>
    <w:rsid w:val="00B6335D"/>
    <w:rsid w:val="00B63959"/>
    <w:rsid w:val="00B63C58"/>
    <w:rsid w:val="00B66A37"/>
    <w:rsid w:val="00B6728D"/>
    <w:rsid w:val="00B67391"/>
    <w:rsid w:val="00B679E8"/>
    <w:rsid w:val="00B67A25"/>
    <w:rsid w:val="00B70922"/>
    <w:rsid w:val="00B70C8A"/>
    <w:rsid w:val="00B713DC"/>
    <w:rsid w:val="00B71471"/>
    <w:rsid w:val="00B73517"/>
    <w:rsid w:val="00B735BA"/>
    <w:rsid w:val="00B741DA"/>
    <w:rsid w:val="00B74F58"/>
    <w:rsid w:val="00B756E3"/>
    <w:rsid w:val="00B75C88"/>
    <w:rsid w:val="00B765CF"/>
    <w:rsid w:val="00B77B3F"/>
    <w:rsid w:val="00B80293"/>
    <w:rsid w:val="00B81400"/>
    <w:rsid w:val="00B82115"/>
    <w:rsid w:val="00B84A88"/>
    <w:rsid w:val="00B92F17"/>
    <w:rsid w:val="00B940CC"/>
    <w:rsid w:val="00B9603C"/>
    <w:rsid w:val="00BA35B4"/>
    <w:rsid w:val="00BA4C3B"/>
    <w:rsid w:val="00BA52FB"/>
    <w:rsid w:val="00BA5867"/>
    <w:rsid w:val="00BA5B9D"/>
    <w:rsid w:val="00BB1442"/>
    <w:rsid w:val="00BB17E8"/>
    <w:rsid w:val="00BB4804"/>
    <w:rsid w:val="00BB5A45"/>
    <w:rsid w:val="00BB5FF9"/>
    <w:rsid w:val="00BB60A5"/>
    <w:rsid w:val="00BB6E27"/>
    <w:rsid w:val="00BB71D7"/>
    <w:rsid w:val="00BB7DAB"/>
    <w:rsid w:val="00BC03A2"/>
    <w:rsid w:val="00BC06A5"/>
    <w:rsid w:val="00BC1D37"/>
    <w:rsid w:val="00BC3AA3"/>
    <w:rsid w:val="00BC3C46"/>
    <w:rsid w:val="00BC3ECE"/>
    <w:rsid w:val="00BC4CCF"/>
    <w:rsid w:val="00BC54FA"/>
    <w:rsid w:val="00BC6172"/>
    <w:rsid w:val="00BC6874"/>
    <w:rsid w:val="00BC6A6B"/>
    <w:rsid w:val="00BC791F"/>
    <w:rsid w:val="00BD0914"/>
    <w:rsid w:val="00BD0E67"/>
    <w:rsid w:val="00BD130A"/>
    <w:rsid w:val="00BD3702"/>
    <w:rsid w:val="00BD625D"/>
    <w:rsid w:val="00BD7460"/>
    <w:rsid w:val="00BE07C4"/>
    <w:rsid w:val="00BE0B4A"/>
    <w:rsid w:val="00BE14EE"/>
    <w:rsid w:val="00BE2AFB"/>
    <w:rsid w:val="00BE2EE7"/>
    <w:rsid w:val="00BE77C6"/>
    <w:rsid w:val="00BF0B1E"/>
    <w:rsid w:val="00BF24A0"/>
    <w:rsid w:val="00BF289B"/>
    <w:rsid w:val="00BF2F7E"/>
    <w:rsid w:val="00BF4C96"/>
    <w:rsid w:val="00BF556D"/>
    <w:rsid w:val="00BF5836"/>
    <w:rsid w:val="00BF5910"/>
    <w:rsid w:val="00BF5A51"/>
    <w:rsid w:val="00BF614D"/>
    <w:rsid w:val="00BF622A"/>
    <w:rsid w:val="00BF6530"/>
    <w:rsid w:val="00C00201"/>
    <w:rsid w:val="00C00CC0"/>
    <w:rsid w:val="00C012E9"/>
    <w:rsid w:val="00C01BBB"/>
    <w:rsid w:val="00C0209D"/>
    <w:rsid w:val="00C0342B"/>
    <w:rsid w:val="00C0436E"/>
    <w:rsid w:val="00C05F02"/>
    <w:rsid w:val="00C05FBB"/>
    <w:rsid w:val="00C06E4E"/>
    <w:rsid w:val="00C11337"/>
    <w:rsid w:val="00C16E15"/>
    <w:rsid w:val="00C20D9D"/>
    <w:rsid w:val="00C20E8A"/>
    <w:rsid w:val="00C229DA"/>
    <w:rsid w:val="00C23045"/>
    <w:rsid w:val="00C24607"/>
    <w:rsid w:val="00C252BB"/>
    <w:rsid w:val="00C27980"/>
    <w:rsid w:val="00C310A3"/>
    <w:rsid w:val="00C31445"/>
    <w:rsid w:val="00C32A8C"/>
    <w:rsid w:val="00C33406"/>
    <w:rsid w:val="00C335A2"/>
    <w:rsid w:val="00C338C1"/>
    <w:rsid w:val="00C33D79"/>
    <w:rsid w:val="00C359E0"/>
    <w:rsid w:val="00C35AA4"/>
    <w:rsid w:val="00C360C3"/>
    <w:rsid w:val="00C3616E"/>
    <w:rsid w:val="00C368AC"/>
    <w:rsid w:val="00C4075A"/>
    <w:rsid w:val="00C40D97"/>
    <w:rsid w:val="00C41EC8"/>
    <w:rsid w:val="00C44885"/>
    <w:rsid w:val="00C4674C"/>
    <w:rsid w:val="00C46F5A"/>
    <w:rsid w:val="00C505E7"/>
    <w:rsid w:val="00C52505"/>
    <w:rsid w:val="00C53E92"/>
    <w:rsid w:val="00C563DB"/>
    <w:rsid w:val="00C57071"/>
    <w:rsid w:val="00C61B2F"/>
    <w:rsid w:val="00C61D1A"/>
    <w:rsid w:val="00C62932"/>
    <w:rsid w:val="00C64717"/>
    <w:rsid w:val="00C64F82"/>
    <w:rsid w:val="00C65CBA"/>
    <w:rsid w:val="00C65D4F"/>
    <w:rsid w:val="00C70B05"/>
    <w:rsid w:val="00C7103D"/>
    <w:rsid w:val="00C73F24"/>
    <w:rsid w:val="00C743AC"/>
    <w:rsid w:val="00C760BA"/>
    <w:rsid w:val="00C77073"/>
    <w:rsid w:val="00C80D5A"/>
    <w:rsid w:val="00C81D0F"/>
    <w:rsid w:val="00C86B5D"/>
    <w:rsid w:val="00C878A2"/>
    <w:rsid w:val="00C87BB7"/>
    <w:rsid w:val="00C902D6"/>
    <w:rsid w:val="00C90790"/>
    <w:rsid w:val="00C91152"/>
    <w:rsid w:val="00C916D8"/>
    <w:rsid w:val="00C91890"/>
    <w:rsid w:val="00C928CE"/>
    <w:rsid w:val="00C93514"/>
    <w:rsid w:val="00C93636"/>
    <w:rsid w:val="00C938EB"/>
    <w:rsid w:val="00C94421"/>
    <w:rsid w:val="00C9468A"/>
    <w:rsid w:val="00C953AF"/>
    <w:rsid w:val="00C95F9A"/>
    <w:rsid w:val="00C9646F"/>
    <w:rsid w:val="00C9731F"/>
    <w:rsid w:val="00CA1233"/>
    <w:rsid w:val="00CA2044"/>
    <w:rsid w:val="00CA41CA"/>
    <w:rsid w:val="00CA545B"/>
    <w:rsid w:val="00CA55D6"/>
    <w:rsid w:val="00CA6B80"/>
    <w:rsid w:val="00CA7FE1"/>
    <w:rsid w:val="00CB050C"/>
    <w:rsid w:val="00CB064E"/>
    <w:rsid w:val="00CB093B"/>
    <w:rsid w:val="00CB16B0"/>
    <w:rsid w:val="00CB1C7D"/>
    <w:rsid w:val="00CB20AA"/>
    <w:rsid w:val="00CB2ECA"/>
    <w:rsid w:val="00CB3980"/>
    <w:rsid w:val="00CB3D7C"/>
    <w:rsid w:val="00CB43BE"/>
    <w:rsid w:val="00CB568B"/>
    <w:rsid w:val="00CC107A"/>
    <w:rsid w:val="00CC1599"/>
    <w:rsid w:val="00CC1A7E"/>
    <w:rsid w:val="00CC1FBF"/>
    <w:rsid w:val="00CC2FD4"/>
    <w:rsid w:val="00CC3BFF"/>
    <w:rsid w:val="00CC5DA7"/>
    <w:rsid w:val="00CC7526"/>
    <w:rsid w:val="00CC779B"/>
    <w:rsid w:val="00CD0BE8"/>
    <w:rsid w:val="00CD0C3C"/>
    <w:rsid w:val="00CD108A"/>
    <w:rsid w:val="00CD20A4"/>
    <w:rsid w:val="00CD3211"/>
    <w:rsid w:val="00CD356F"/>
    <w:rsid w:val="00CD382C"/>
    <w:rsid w:val="00CD3B15"/>
    <w:rsid w:val="00CD43AA"/>
    <w:rsid w:val="00CD4F3A"/>
    <w:rsid w:val="00CD63F9"/>
    <w:rsid w:val="00CD6986"/>
    <w:rsid w:val="00CE15B4"/>
    <w:rsid w:val="00CE25F2"/>
    <w:rsid w:val="00CE32BC"/>
    <w:rsid w:val="00CE3CEA"/>
    <w:rsid w:val="00CE56CA"/>
    <w:rsid w:val="00CE6650"/>
    <w:rsid w:val="00CE73E2"/>
    <w:rsid w:val="00CF0C8C"/>
    <w:rsid w:val="00CF2DAB"/>
    <w:rsid w:val="00CF3C7B"/>
    <w:rsid w:val="00CF45D5"/>
    <w:rsid w:val="00CF5613"/>
    <w:rsid w:val="00D00948"/>
    <w:rsid w:val="00D00E91"/>
    <w:rsid w:val="00D04D86"/>
    <w:rsid w:val="00D05912"/>
    <w:rsid w:val="00D07404"/>
    <w:rsid w:val="00D10100"/>
    <w:rsid w:val="00D109F0"/>
    <w:rsid w:val="00D12106"/>
    <w:rsid w:val="00D12AAE"/>
    <w:rsid w:val="00D13308"/>
    <w:rsid w:val="00D13F12"/>
    <w:rsid w:val="00D1411B"/>
    <w:rsid w:val="00D1459E"/>
    <w:rsid w:val="00D15C7E"/>
    <w:rsid w:val="00D15DFC"/>
    <w:rsid w:val="00D161AF"/>
    <w:rsid w:val="00D16797"/>
    <w:rsid w:val="00D170D5"/>
    <w:rsid w:val="00D17141"/>
    <w:rsid w:val="00D20130"/>
    <w:rsid w:val="00D20992"/>
    <w:rsid w:val="00D20AB6"/>
    <w:rsid w:val="00D21CFC"/>
    <w:rsid w:val="00D2218C"/>
    <w:rsid w:val="00D22CC9"/>
    <w:rsid w:val="00D232BE"/>
    <w:rsid w:val="00D2386C"/>
    <w:rsid w:val="00D238A4"/>
    <w:rsid w:val="00D25057"/>
    <w:rsid w:val="00D25843"/>
    <w:rsid w:val="00D259C7"/>
    <w:rsid w:val="00D26887"/>
    <w:rsid w:val="00D26B41"/>
    <w:rsid w:val="00D3106E"/>
    <w:rsid w:val="00D338C8"/>
    <w:rsid w:val="00D35070"/>
    <w:rsid w:val="00D362C1"/>
    <w:rsid w:val="00D37ABD"/>
    <w:rsid w:val="00D40DF1"/>
    <w:rsid w:val="00D41131"/>
    <w:rsid w:val="00D4205D"/>
    <w:rsid w:val="00D42B2B"/>
    <w:rsid w:val="00D43693"/>
    <w:rsid w:val="00D43D31"/>
    <w:rsid w:val="00D449CF"/>
    <w:rsid w:val="00D44A27"/>
    <w:rsid w:val="00D44ACB"/>
    <w:rsid w:val="00D453AB"/>
    <w:rsid w:val="00D47A65"/>
    <w:rsid w:val="00D47D18"/>
    <w:rsid w:val="00D50931"/>
    <w:rsid w:val="00D50C3B"/>
    <w:rsid w:val="00D50D5B"/>
    <w:rsid w:val="00D50FC1"/>
    <w:rsid w:val="00D50FEC"/>
    <w:rsid w:val="00D510DE"/>
    <w:rsid w:val="00D51199"/>
    <w:rsid w:val="00D5432E"/>
    <w:rsid w:val="00D54380"/>
    <w:rsid w:val="00D548A6"/>
    <w:rsid w:val="00D56749"/>
    <w:rsid w:val="00D57781"/>
    <w:rsid w:val="00D57912"/>
    <w:rsid w:val="00D60F63"/>
    <w:rsid w:val="00D62460"/>
    <w:rsid w:val="00D62C3C"/>
    <w:rsid w:val="00D63177"/>
    <w:rsid w:val="00D64199"/>
    <w:rsid w:val="00D64DEE"/>
    <w:rsid w:val="00D65107"/>
    <w:rsid w:val="00D66C84"/>
    <w:rsid w:val="00D67359"/>
    <w:rsid w:val="00D72235"/>
    <w:rsid w:val="00D72E6D"/>
    <w:rsid w:val="00D72F26"/>
    <w:rsid w:val="00D732CA"/>
    <w:rsid w:val="00D75526"/>
    <w:rsid w:val="00D75D29"/>
    <w:rsid w:val="00D80476"/>
    <w:rsid w:val="00D80C01"/>
    <w:rsid w:val="00D814F7"/>
    <w:rsid w:val="00D82839"/>
    <w:rsid w:val="00D834D6"/>
    <w:rsid w:val="00D84282"/>
    <w:rsid w:val="00D85825"/>
    <w:rsid w:val="00D85AF6"/>
    <w:rsid w:val="00D86477"/>
    <w:rsid w:val="00D86735"/>
    <w:rsid w:val="00D86C25"/>
    <w:rsid w:val="00D92353"/>
    <w:rsid w:val="00D94909"/>
    <w:rsid w:val="00D94CC3"/>
    <w:rsid w:val="00D95514"/>
    <w:rsid w:val="00DA038B"/>
    <w:rsid w:val="00DA06F6"/>
    <w:rsid w:val="00DA0900"/>
    <w:rsid w:val="00DA0EAF"/>
    <w:rsid w:val="00DA16F6"/>
    <w:rsid w:val="00DA3465"/>
    <w:rsid w:val="00DA604A"/>
    <w:rsid w:val="00DA66C9"/>
    <w:rsid w:val="00DA67D7"/>
    <w:rsid w:val="00DA69AF"/>
    <w:rsid w:val="00DA767D"/>
    <w:rsid w:val="00DA7C8A"/>
    <w:rsid w:val="00DB051F"/>
    <w:rsid w:val="00DB0A61"/>
    <w:rsid w:val="00DB122C"/>
    <w:rsid w:val="00DB12E6"/>
    <w:rsid w:val="00DB2048"/>
    <w:rsid w:val="00DB248E"/>
    <w:rsid w:val="00DB5AB8"/>
    <w:rsid w:val="00DB71A9"/>
    <w:rsid w:val="00DC0358"/>
    <w:rsid w:val="00DC061A"/>
    <w:rsid w:val="00DC0894"/>
    <w:rsid w:val="00DC1B96"/>
    <w:rsid w:val="00DC24A8"/>
    <w:rsid w:val="00DC303E"/>
    <w:rsid w:val="00DC3C3D"/>
    <w:rsid w:val="00DC43E6"/>
    <w:rsid w:val="00DC462E"/>
    <w:rsid w:val="00DC52AB"/>
    <w:rsid w:val="00DC6D2E"/>
    <w:rsid w:val="00DC74C8"/>
    <w:rsid w:val="00DD0A44"/>
    <w:rsid w:val="00DD1904"/>
    <w:rsid w:val="00DD1CAB"/>
    <w:rsid w:val="00DD1E12"/>
    <w:rsid w:val="00DD2231"/>
    <w:rsid w:val="00DD3884"/>
    <w:rsid w:val="00DD3FB4"/>
    <w:rsid w:val="00DD42BA"/>
    <w:rsid w:val="00DD649B"/>
    <w:rsid w:val="00DD68E5"/>
    <w:rsid w:val="00DD7355"/>
    <w:rsid w:val="00DE0E86"/>
    <w:rsid w:val="00DE22DB"/>
    <w:rsid w:val="00DE343C"/>
    <w:rsid w:val="00DE360C"/>
    <w:rsid w:val="00DE3CFB"/>
    <w:rsid w:val="00DE4B4E"/>
    <w:rsid w:val="00DE77F2"/>
    <w:rsid w:val="00DE7822"/>
    <w:rsid w:val="00DE782B"/>
    <w:rsid w:val="00DF0984"/>
    <w:rsid w:val="00DF1639"/>
    <w:rsid w:val="00DF2037"/>
    <w:rsid w:val="00DF372A"/>
    <w:rsid w:val="00DF47F7"/>
    <w:rsid w:val="00DF56B3"/>
    <w:rsid w:val="00DF7AE6"/>
    <w:rsid w:val="00E01144"/>
    <w:rsid w:val="00E0162B"/>
    <w:rsid w:val="00E038FB"/>
    <w:rsid w:val="00E03AD8"/>
    <w:rsid w:val="00E041FC"/>
    <w:rsid w:val="00E05297"/>
    <w:rsid w:val="00E07057"/>
    <w:rsid w:val="00E11C64"/>
    <w:rsid w:val="00E11D26"/>
    <w:rsid w:val="00E11F12"/>
    <w:rsid w:val="00E12D7D"/>
    <w:rsid w:val="00E15845"/>
    <w:rsid w:val="00E20654"/>
    <w:rsid w:val="00E2075D"/>
    <w:rsid w:val="00E22825"/>
    <w:rsid w:val="00E241D1"/>
    <w:rsid w:val="00E25168"/>
    <w:rsid w:val="00E251E4"/>
    <w:rsid w:val="00E25E59"/>
    <w:rsid w:val="00E277F6"/>
    <w:rsid w:val="00E30C71"/>
    <w:rsid w:val="00E319C3"/>
    <w:rsid w:val="00E31CB9"/>
    <w:rsid w:val="00E31E41"/>
    <w:rsid w:val="00E32A39"/>
    <w:rsid w:val="00E33B9D"/>
    <w:rsid w:val="00E34C80"/>
    <w:rsid w:val="00E352DD"/>
    <w:rsid w:val="00E356EA"/>
    <w:rsid w:val="00E35879"/>
    <w:rsid w:val="00E35945"/>
    <w:rsid w:val="00E375F6"/>
    <w:rsid w:val="00E37663"/>
    <w:rsid w:val="00E3791D"/>
    <w:rsid w:val="00E37D95"/>
    <w:rsid w:val="00E4022E"/>
    <w:rsid w:val="00E408AB"/>
    <w:rsid w:val="00E40B3B"/>
    <w:rsid w:val="00E4160F"/>
    <w:rsid w:val="00E41B55"/>
    <w:rsid w:val="00E41B91"/>
    <w:rsid w:val="00E422C7"/>
    <w:rsid w:val="00E442F3"/>
    <w:rsid w:val="00E450D9"/>
    <w:rsid w:val="00E45D56"/>
    <w:rsid w:val="00E46C7E"/>
    <w:rsid w:val="00E47FD4"/>
    <w:rsid w:val="00E50E9A"/>
    <w:rsid w:val="00E510D6"/>
    <w:rsid w:val="00E51B6E"/>
    <w:rsid w:val="00E522BD"/>
    <w:rsid w:val="00E525E8"/>
    <w:rsid w:val="00E52AE5"/>
    <w:rsid w:val="00E53182"/>
    <w:rsid w:val="00E56982"/>
    <w:rsid w:val="00E60791"/>
    <w:rsid w:val="00E607DF"/>
    <w:rsid w:val="00E6194E"/>
    <w:rsid w:val="00E61CCD"/>
    <w:rsid w:val="00E624E7"/>
    <w:rsid w:val="00E62C67"/>
    <w:rsid w:val="00E6473D"/>
    <w:rsid w:val="00E64F99"/>
    <w:rsid w:val="00E66341"/>
    <w:rsid w:val="00E66E4E"/>
    <w:rsid w:val="00E6706D"/>
    <w:rsid w:val="00E67A88"/>
    <w:rsid w:val="00E73343"/>
    <w:rsid w:val="00E75591"/>
    <w:rsid w:val="00E75BAB"/>
    <w:rsid w:val="00E763A6"/>
    <w:rsid w:val="00E76471"/>
    <w:rsid w:val="00E77076"/>
    <w:rsid w:val="00E77865"/>
    <w:rsid w:val="00E77D28"/>
    <w:rsid w:val="00E80239"/>
    <w:rsid w:val="00E802B1"/>
    <w:rsid w:val="00E80FF6"/>
    <w:rsid w:val="00E82186"/>
    <w:rsid w:val="00E82D61"/>
    <w:rsid w:val="00E83EBE"/>
    <w:rsid w:val="00E84D46"/>
    <w:rsid w:val="00E85E17"/>
    <w:rsid w:val="00E86045"/>
    <w:rsid w:val="00E860FE"/>
    <w:rsid w:val="00E86FFA"/>
    <w:rsid w:val="00E904C1"/>
    <w:rsid w:val="00E90951"/>
    <w:rsid w:val="00E9294A"/>
    <w:rsid w:val="00E929A4"/>
    <w:rsid w:val="00E93F45"/>
    <w:rsid w:val="00E94F00"/>
    <w:rsid w:val="00E9599A"/>
    <w:rsid w:val="00E9679C"/>
    <w:rsid w:val="00E96FC7"/>
    <w:rsid w:val="00E97756"/>
    <w:rsid w:val="00E97A91"/>
    <w:rsid w:val="00EA04E1"/>
    <w:rsid w:val="00EA0D21"/>
    <w:rsid w:val="00EA14DA"/>
    <w:rsid w:val="00EA235C"/>
    <w:rsid w:val="00EA2394"/>
    <w:rsid w:val="00EA254B"/>
    <w:rsid w:val="00EA2BEE"/>
    <w:rsid w:val="00EA57D1"/>
    <w:rsid w:val="00EA68C9"/>
    <w:rsid w:val="00EB0C9F"/>
    <w:rsid w:val="00EB19FC"/>
    <w:rsid w:val="00EB1DC3"/>
    <w:rsid w:val="00EB5FFF"/>
    <w:rsid w:val="00EB665B"/>
    <w:rsid w:val="00EB7416"/>
    <w:rsid w:val="00EB7DC3"/>
    <w:rsid w:val="00EC1511"/>
    <w:rsid w:val="00EC177D"/>
    <w:rsid w:val="00EC4CE2"/>
    <w:rsid w:val="00EC6BE3"/>
    <w:rsid w:val="00EC6D8F"/>
    <w:rsid w:val="00EC746C"/>
    <w:rsid w:val="00EC77A9"/>
    <w:rsid w:val="00ED1C75"/>
    <w:rsid w:val="00ED1EA9"/>
    <w:rsid w:val="00ED1FCC"/>
    <w:rsid w:val="00ED2547"/>
    <w:rsid w:val="00ED2604"/>
    <w:rsid w:val="00ED2E22"/>
    <w:rsid w:val="00ED30EB"/>
    <w:rsid w:val="00ED3EDA"/>
    <w:rsid w:val="00ED49A8"/>
    <w:rsid w:val="00ED62B6"/>
    <w:rsid w:val="00ED68F5"/>
    <w:rsid w:val="00ED73E3"/>
    <w:rsid w:val="00EE3FDA"/>
    <w:rsid w:val="00EE456C"/>
    <w:rsid w:val="00EE45CB"/>
    <w:rsid w:val="00EE646D"/>
    <w:rsid w:val="00EF076A"/>
    <w:rsid w:val="00EF16D1"/>
    <w:rsid w:val="00EF1ED0"/>
    <w:rsid w:val="00EF282D"/>
    <w:rsid w:val="00EF2E1A"/>
    <w:rsid w:val="00EF402E"/>
    <w:rsid w:val="00EF4C8B"/>
    <w:rsid w:val="00EF4DC3"/>
    <w:rsid w:val="00EF61CC"/>
    <w:rsid w:val="00EF6ADB"/>
    <w:rsid w:val="00EF6CED"/>
    <w:rsid w:val="00EF6DCB"/>
    <w:rsid w:val="00EF74F3"/>
    <w:rsid w:val="00F0034E"/>
    <w:rsid w:val="00F00871"/>
    <w:rsid w:val="00F0146D"/>
    <w:rsid w:val="00F01E1E"/>
    <w:rsid w:val="00F03FAB"/>
    <w:rsid w:val="00F04607"/>
    <w:rsid w:val="00F046F6"/>
    <w:rsid w:val="00F04E34"/>
    <w:rsid w:val="00F04F96"/>
    <w:rsid w:val="00F0531F"/>
    <w:rsid w:val="00F05C91"/>
    <w:rsid w:val="00F104BE"/>
    <w:rsid w:val="00F10992"/>
    <w:rsid w:val="00F11FCD"/>
    <w:rsid w:val="00F1266B"/>
    <w:rsid w:val="00F12C57"/>
    <w:rsid w:val="00F1304F"/>
    <w:rsid w:val="00F13FD1"/>
    <w:rsid w:val="00F15248"/>
    <w:rsid w:val="00F17CC4"/>
    <w:rsid w:val="00F202CF"/>
    <w:rsid w:val="00F22B07"/>
    <w:rsid w:val="00F22B9F"/>
    <w:rsid w:val="00F23C9D"/>
    <w:rsid w:val="00F24676"/>
    <w:rsid w:val="00F25582"/>
    <w:rsid w:val="00F311DD"/>
    <w:rsid w:val="00F331A4"/>
    <w:rsid w:val="00F335B4"/>
    <w:rsid w:val="00F34A4B"/>
    <w:rsid w:val="00F34C4C"/>
    <w:rsid w:val="00F3514A"/>
    <w:rsid w:val="00F36E71"/>
    <w:rsid w:val="00F37FB7"/>
    <w:rsid w:val="00F417FD"/>
    <w:rsid w:val="00F43129"/>
    <w:rsid w:val="00F43AD4"/>
    <w:rsid w:val="00F4451D"/>
    <w:rsid w:val="00F45053"/>
    <w:rsid w:val="00F46C44"/>
    <w:rsid w:val="00F471CB"/>
    <w:rsid w:val="00F47A99"/>
    <w:rsid w:val="00F51071"/>
    <w:rsid w:val="00F52677"/>
    <w:rsid w:val="00F545E4"/>
    <w:rsid w:val="00F54D46"/>
    <w:rsid w:val="00F602D5"/>
    <w:rsid w:val="00F62F35"/>
    <w:rsid w:val="00F64136"/>
    <w:rsid w:val="00F6458C"/>
    <w:rsid w:val="00F64D01"/>
    <w:rsid w:val="00F653B8"/>
    <w:rsid w:val="00F65991"/>
    <w:rsid w:val="00F67512"/>
    <w:rsid w:val="00F6775C"/>
    <w:rsid w:val="00F67C3D"/>
    <w:rsid w:val="00F715C6"/>
    <w:rsid w:val="00F727E6"/>
    <w:rsid w:val="00F72B9D"/>
    <w:rsid w:val="00F73A1F"/>
    <w:rsid w:val="00F74C27"/>
    <w:rsid w:val="00F754FE"/>
    <w:rsid w:val="00F766FD"/>
    <w:rsid w:val="00F77118"/>
    <w:rsid w:val="00F77669"/>
    <w:rsid w:val="00F779C6"/>
    <w:rsid w:val="00F81726"/>
    <w:rsid w:val="00F81DED"/>
    <w:rsid w:val="00F82F87"/>
    <w:rsid w:val="00F84BF4"/>
    <w:rsid w:val="00F8678F"/>
    <w:rsid w:val="00F86AE5"/>
    <w:rsid w:val="00F917F8"/>
    <w:rsid w:val="00F919B8"/>
    <w:rsid w:val="00F91A69"/>
    <w:rsid w:val="00F91CBD"/>
    <w:rsid w:val="00F932B4"/>
    <w:rsid w:val="00F93CD5"/>
    <w:rsid w:val="00F94592"/>
    <w:rsid w:val="00F953F0"/>
    <w:rsid w:val="00F95F8C"/>
    <w:rsid w:val="00F9616E"/>
    <w:rsid w:val="00F9664B"/>
    <w:rsid w:val="00F96684"/>
    <w:rsid w:val="00F96E86"/>
    <w:rsid w:val="00F97EFA"/>
    <w:rsid w:val="00FA22CF"/>
    <w:rsid w:val="00FA276A"/>
    <w:rsid w:val="00FA2A69"/>
    <w:rsid w:val="00FA34C4"/>
    <w:rsid w:val="00FA352F"/>
    <w:rsid w:val="00FA3E70"/>
    <w:rsid w:val="00FA40DF"/>
    <w:rsid w:val="00FA485B"/>
    <w:rsid w:val="00FA610C"/>
    <w:rsid w:val="00FA7997"/>
    <w:rsid w:val="00FB4849"/>
    <w:rsid w:val="00FB4D38"/>
    <w:rsid w:val="00FB644E"/>
    <w:rsid w:val="00FB644F"/>
    <w:rsid w:val="00FB6F9F"/>
    <w:rsid w:val="00FB70EA"/>
    <w:rsid w:val="00FB779E"/>
    <w:rsid w:val="00FC2509"/>
    <w:rsid w:val="00FC3F75"/>
    <w:rsid w:val="00FC5B0B"/>
    <w:rsid w:val="00FC6787"/>
    <w:rsid w:val="00FD0190"/>
    <w:rsid w:val="00FD2044"/>
    <w:rsid w:val="00FD25AA"/>
    <w:rsid w:val="00FD39E3"/>
    <w:rsid w:val="00FD3CC8"/>
    <w:rsid w:val="00FD6129"/>
    <w:rsid w:val="00FD641F"/>
    <w:rsid w:val="00FE0715"/>
    <w:rsid w:val="00FE2AF3"/>
    <w:rsid w:val="00FE3E46"/>
    <w:rsid w:val="00FE40A6"/>
    <w:rsid w:val="00FE4798"/>
    <w:rsid w:val="00FE4CF4"/>
    <w:rsid w:val="00FE521C"/>
    <w:rsid w:val="00FE5851"/>
    <w:rsid w:val="00FE610B"/>
    <w:rsid w:val="00FE6972"/>
    <w:rsid w:val="00FF0FCC"/>
    <w:rsid w:val="00FF1D95"/>
    <w:rsid w:val="00FF201E"/>
    <w:rsid w:val="00FF2096"/>
    <w:rsid w:val="00FF5CF4"/>
    <w:rsid w:val="00FF6F0A"/>
    <w:rsid w:val="01184C29"/>
    <w:rsid w:val="01535B87"/>
    <w:rsid w:val="029E40C0"/>
    <w:rsid w:val="03095425"/>
    <w:rsid w:val="03DBB6F6"/>
    <w:rsid w:val="04B23A36"/>
    <w:rsid w:val="06355E4C"/>
    <w:rsid w:val="0651BFB2"/>
    <w:rsid w:val="08794309"/>
    <w:rsid w:val="0997CF3C"/>
    <w:rsid w:val="0AC0118D"/>
    <w:rsid w:val="0B472FE2"/>
    <w:rsid w:val="0B89F5D0"/>
    <w:rsid w:val="0BE79FB9"/>
    <w:rsid w:val="0CE97DB0"/>
    <w:rsid w:val="0D51090B"/>
    <w:rsid w:val="0E63FE3A"/>
    <w:rsid w:val="1017DB72"/>
    <w:rsid w:val="108ACC82"/>
    <w:rsid w:val="11AE59E5"/>
    <w:rsid w:val="12DB0DC3"/>
    <w:rsid w:val="136A725D"/>
    <w:rsid w:val="13E9192C"/>
    <w:rsid w:val="15EC27EE"/>
    <w:rsid w:val="173FC372"/>
    <w:rsid w:val="187DE54A"/>
    <w:rsid w:val="195315E0"/>
    <w:rsid w:val="197ADB1E"/>
    <w:rsid w:val="1A1CC9A8"/>
    <w:rsid w:val="1CF4A6B7"/>
    <w:rsid w:val="1D9EC3C5"/>
    <w:rsid w:val="1EB613B1"/>
    <w:rsid w:val="1ECDA24C"/>
    <w:rsid w:val="226A6553"/>
    <w:rsid w:val="22731C77"/>
    <w:rsid w:val="23C19859"/>
    <w:rsid w:val="23EE3315"/>
    <w:rsid w:val="255DC17A"/>
    <w:rsid w:val="2597ACEA"/>
    <w:rsid w:val="25BDC337"/>
    <w:rsid w:val="2613084F"/>
    <w:rsid w:val="2667E948"/>
    <w:rsid w:val="2879E541"/>
    <w:rsid w:val="28BBB150"/>
    <w:rsid w:val="2B3B4000"/>
    <w:rsid w:val="2B4979A7"/>
    <w:rsid w:val="2B9FB649"/>
    <w:rsid w:val="2BAB7A6E"/>
    <w:rsid w:val="2D8EB17E"/>
    <w:rsid w:val="2EF078D0"/>
    <w:rsid w:val="2FB9D49E"/>
    <w:rsid w:val="2FBF8C5F"/>
    <w:rsid w:val="3094F02E"/>
    <w:rsid w:val="30EB3A20"/>
    <w:rsid w:val="317CC98C"/>
    <w:rsid w:val="32D2BCC8"/>
    <w:rsid w:val="33571E77"/>
    <w:rsid w:val="363D4997"/>
    <w:rsid w:val="37482DA1"/>
    <w:rsid w:val="3771D005"/>
    <w:rsid w:val="37826F47"/>
    <w:rsid w:val="380E4EDC"/>
    <w:rsid w:val="38383840"/>
    <w:rsid w:val="390DA066"/>
    <w:rsid w:val="39BD9B5A"/>
    <w:rsid w:val="3D8D951D"/>
    <w:rsid w:val="3DDFAD40"/>
    <w:rsid w:val="3E3C0624"/>
    <w:rsid w:val="3E526680"/>
    <w:rsid w:val="41444278"/>
    <w:rsid w:val="41D58892"/>
    <w:rsid w:val="422719A6"/>
    <w:rsid w:val="42DF1801"/>
    <w:rsid w:val="45427ADB"/>
    <w:rsid w:val="47700668"/>
    <w:rsid w:val="48DCC970"/>
    <w:rsid w:val="490B57F5"/>
    <w:rsid w:val="4BCC7C5E"/>
    <w:rsid w:val="507A8D68"/>
    <w:rsid w:val="50E56F4B"/>
    <w:rsid w:val="520FCA9A"/>
    <w:rsid w:val="52E66916"/>
    <w:rsid w:val="5352F198"/>
    <w:rsid w:val="557EB876"/>
    <w:rsid w:val="55956C8D"/>
    <w:rsid w:val="55F10C61"/>
    <w:rsid w:val="576B7E46"/>
    <w:rsid w:val="580E4715"/>
    <w:rsid w:val="583323F6"/>
    <w:rsid w:val="5875C2BE"/>
    <w:rsid w:val="5AAB5527"/>
    <w:rsid w:val="5AC47D84"/>
    <w:rsid w:val="5BD83E36"/>
    <w:rsid w:val="5E053AB7"/>
    <w:rsid w:val="5FE874AC"/>
    <w:rsid w:val="60CA22B1"/>
    <w:rsid w:val="61B61618"/>
    <w:rsid w:val="622C6A78"/>
    <w:rsid w:val="6384237C"/>
    <w:rsid w:val="639506BE"/>
    <w:rsid w:val="64B120AD"/>
    <w:rsid w:val="67337466"/>
    <w:rsid w:val="6772F967"/>
    <w:rsid w:val="6850FFBF"/>
    <w:rsid w:val="6862646C"/>
    <w:rsid w:val="6A196B83"/>
    <w:rsid w:val="6AC3F536"/>
    <w:rsid w:val="6B65938C"/>
    <w:rsid w:val="6B9951FB"/>
    <w:rsid w:val="6C724A37"/>
    <w:rsid w:val="6CEE85A7"/>
    <w:rsid w:val="7041B4D7"/>
    <w:rsid w:val="70FC204E"/>
    <w:rsid w:val="71FA3DEF"/>
    <w:rsid w:val="73F147E7"/>
    <w:rsid w:val="750D4D0A"/>
    <w:rsid w:val="75D49E60"/>
    <w:rsid w:val="783CF037"/>
    <w:rsid w:val="790C3F22"/>
    <w:rsid w:val="792B28AF"/>
    <w:rsid w:val="7DCB244E"/>
    <w:rsid w:val="7E3C66DD"/>
    <w:rsid w:val="7F509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7AAAD"/>
  <w15:chartTrackingRefBased/>
  <w15:docId w15:val="{7FF5896F-AEFE-4D04-B08D-FB2661E0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14B3"/>
    <w:pPr>
      <w:widowControl w:val="0"/>
      <w:tabs>
        <w:tab w:val="left" w:pos="227"/>
        <w:tab w:val="left" w:pos="454"/>
        <w:tab w:val="left" w:pos="1109"/>
        <w:tab w:val="left" w:pos="2217"/>
        <w:tab w:val="left" w:pos="3326"/>
        <w:tab w:val="left" w:pos="4435"/>
        <w:tab w:val="left" w:pos="5543"/>
        <w:tab w:val="left" w:pos="6652"/>
        <w:tab w:val="left" w:pos="7761"/>
        <w:tab w:val="left" w:pos="8869"/>
      </w:tabs>
      <w:suppressAutoHyphens/>
      <w:spacing w:line="240" w:lineRule="atLeast"/>
    </w:pPr>
    <w:rPr>
      <w:rFonts w:ascii="Verdana" w:hAnsi="Verdana"/>
      <w:sz w:val="18"/>
      <w:lang w:val="nl-NL" w:eastAsia="nl-NL"/>
    </w:rPr>
  </w:style>
  <w:style w:type="paragraph" w:styleId="Nagwek1">
    <w:name w:val="heading 1"/>
    <w:basedOn w:val="Normalny"/>
    <w:next w:val="Normalny"/>
    <w:qFormat/>
    <w:rsid w:val="002114B3"/>
    <w:pPr>
      <w:numPr>
        <w:numId w:val="5"/>
      </w:numPr>
      <w:spacing w:line="300" w:lineRule="atLeast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114B3"/>
    <w:pPr>
      <w:numPr>
        <w:ilvl w:val="1"/>
        <w:numId w:val="5"/>
      </w:numPr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2114B3"/>
    <w:pPr>
      <w:numPr>
        <w:ilvl w:val="2"/>
        <w:numId w:val="5"/>
      </w:numPr>
      <w:tabs>
        <w:tab w:val="clear" w:pos="1109"/>
        <w:tab w:val="left" w:pos="1111"/>
      </w:tabs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rsid w:val="002114B3"/>
    <w:pPr>
      <w:numPr>
        <w:ilvl w:val="3"/>
        <w:numId w:val="5"/>
      </w:numPr>
      <w:tabs>
        <w:tab w:val="clear" w:pos="1109"/>
        <w:tab w:val="left" w:pos="1111"/>
      </w:tabs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2114B3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2114B3"/>
    <w:pPr>
      <w:outlineLvl w:val="5"/>
    </w:pPr>
    <w:rPr>
      <w:bCs/>
      <w:szCs w:val="22"/>
    </w:rPr>
  </w:style>
  <w:style w:type="paragraph" w:styleId="Nagwek7">
    <w:name w:val="heading 7"/>
    <w:basedOn w:val="Normalny"/>
    <w:next w:val="Normalny"/>
    <w:link w:val="Nagwek7Znak"/>
    <w:qFormat/>
    <w:rsid w:val="002114B3"/>
    <w:pPr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2114B3"/>
    <w:pPr>
      <w:outlineLvl w:val="7"/>
    </w:pPr>
    <w:rPr>
      <w:iCs/>
    </w:rPr>
  </w:style>
  <w:style w:type="paragraph" w:styleId="Nagwek9">
    <w:name w:val="heading 9"/>
    <w:basedOn w:val="Normalny"/>
    <w:next w:val="Normalny"/>
    <w:link w:val="Nagwek9Znak"/>
    <w:qFormat/>
    <w:rsid w:val="002114B3"/>
    <w:pPr>
      <w:outlineLvl w:val="8"/>
    </w:pPr>
    <w:rPr>
      <w:rFonts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114B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2114B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114B3"/>
    <w:pPr>
      <w:tabs>
        <w:tab w:val="center" w:pos="4536"/>
        <w:tab w:val="right" w:pos="9072"/>
      </w:tabs>
    </w:pPr>
  </w:style>
  <w:style w:type="character" w:styleId="Hipercze">
    <w:name w:val="Hyperlink"/>
    <w:rsid w:val="00E93F45"/>
    <w:rPr>
      <w:color w:val="0000FF"/>
      <w:u w:val="single"/>
    </w:rPr>
  </w:style>
  <w:style w:type="character" w:styleId="Pogrubienie">
    <w:name w:val="Strong"/>
    <w:qFormat/>
    <w:rsid w:val="00E93F45"/>
    <w:rPr>
      <w:b/>
      <w:bCs/>
    </w:rPr>
  </w:style>
  <w:style w:type="character" w:styleId="UyteHipercze">
    <w:name w:val="FollowedHyperlink"/>
    <w:rsid w:val="00E93F45"/>
    <w:rPr>
      <w:color w:val="60642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4Znak">
    <w:name w:val="Nagłówek 4 Znak"/>
    <w:link w:val="Nagwek4"/>
    <w:rsid w:val="00762550"/>
    <w:rPr>
      <w:rFonts w:ascii="Verdana" w:hAnsi="Verdana"/>
      <w:bCs/>
      <w:sz w:val="18"/>
      <w:szCs w:val="28"/>
    </w:rPr>
  </w:style>
  <w:style w:type="character" w:customStyle="1" w:styleId="Nagwek5Znak">
    <w:name w:val="Nagłówek 5 Znak"/>
    <w:link w:val="Nagwek5"/>
    <w:rsid w:val="00762550"/>
    <w:rPr>
      <w:rFonts w:ascii="Verdana" w:hAnsi="Verdana"/>
      <w:bCs/>
      <w:iCs/>
      <w:sz w:val="18"/>
      <w:szCs w:val="26"/>
    </w:rPr>
  </w:style>
  <w:style w:type="character" w:customStyle="1" w:styleId="Nagwek6Znak">
    <w:name w:val="Nagłówek 6 Znak"/>
    <w:link w:val="Nagwek6"/>
    <w:rsid w:val="00762550"/>
    <w:rPr>
      <w:rFonts w:ascii="Verdana" w:hAnsi="Verdana"/>
      <w:bCs/>
      <w:sz w:val="18"/>
      <w:szCs w:val="22"/>
    </w:rPr>
  </w:style>
  <w:style w:type="character" w:customStyle="1" w:styleId="Nagwek7Znak">
    <w:name w:val="Nagłówek 7 Znak"/>
    <w:link w:val="Nagwek7"/>
    <w:rsid w:val="00762550"/>
    <w:rPr>
      <w:rFonts w:ascii="Verdana" w:hAnsi="Verdana"/>
      <w:sz w:val="18"/>
    </w:rPr>
  </w:style>
  <w:style w:type="character" w:customStyle="1" w:styleId="Nagwek8Znak">
    <w:name w:val="Nagłówek 8 Znak"/>
    <w:link w:val="Nagwek8"/>
    <w:rsid w:val="00762550"/>
    <w:rPr>
      <w:rFonts w:ascii="Verdana" w:hAnsi="Verdana"/>
      <w:iCs/>
      <w:sz w:val="18"/>
    </w:rPr>
  </w:style>
  <w:style w:type="character" w:customStyle="1" w:styleId="Nagwek9Znak">
    <w:name w:val="Nagłówek 9 Znak"/>
    <w:link w:val="Nagwek9"/>
    <w:rsid w:val="00762550"/>
    <w:rPr>
      <w:rFonts w:ascii="Verdana" w:hAnsi="Verdana" w:cs="Arial"/>
      <w:sz w:val="18"/>
      <w:szCs w:val="22"/>
    </w:rPr>
  </w:style>
  <w:style w:type="paragraph" w:customStyle="1" w:styleId="RAankruisvak-leeg">
    <w:name w:val="R_Aankruisvak-leeg"/>
    <w:basedOn w:val="Normalny"/>
    <w:rsid w:val="002114B3"/>
    <w:pPr>
      <w:numPr>
        <w:numId w:val="6"/>
      </w:numPr>
    </w:pPr>
  </w:style>
  <w:style w:type="paragraph" w:customStyle="1" w:styleId="RAankruisvak-vinkje">
    <w:name w:val="R_Aankruisvak-vinkje"/>
    <w:basedOn w:val="Normalny"/>
    <w:rsid w:val="002114B3"/>
    <w:pPr>
      <w:numPr>
        <w:numId w:val="7"/>
      </w:numPr>
    </w:pPr>
  </w:style>
  <w:style w:type="paragraph" w:customStyle="1" w:styleId="RAfzend-invulling">
    <w:name w:val="R_Afzend-invulling"/>
    <w:basedOn w:val="Normalny"/>
    <w:next w:val="Normalny"/>
    <w:rsid w:val="002114B3"/>
    <w:pPr>
      <w:spacing w:line="180" w:lineRule="atLeast"/>
    </w:pPr>
    <w:rPr>
      <w:sz w:val="13"/>
    </w:rPr>
  </w:style>
  <w:style w:type="paragraph" w:customStyle="1" w:styleId="RAfzend-kopje">
    <w:name w:val="R_Afzend-kopje"/>
    <w:basedOn w:val="Normalny"/>
    <w:next w:val="Normalny"/>
    <w:link w:val="RAfzend-kopjeChar"/>
    <w:rsid w:val="002114B3"/>
    <w:pPr>
      <w:spacing w:line="180" w:lineRule="atLeast"/>
    </w:pPr>
    <w:rPr>
      <w:b/>
      <w:sz w:val="13"/>
    </w:rPr>
  </w:style>
  <w:style w:type="character" w:customStyle="1" w:styleId="RAfzend-kopjeChar">
    <w:name w:val="R_Afzend-kopje Char"/>
    <w:link w:val="RAfzend-kopje"/>
    <w:rsid w:val="002114B3"/>
    <w:rPr>
      <w:rFonts w:ascii="Verdana" w:hAnsi="Verdana"/>
      <w:b/>
      <w:sz w:val="13"/>
    </w:rPr>
  </w:style>
  <w:style w:type="paragraph" w:customStyle="1" w:styleId="RAfzend-voorwaarden">
    <w:name w:val="R_Afzend-voorwaarden"/>
    <w:basedOn w:val="Normalny"/>
    <w:next w:val="Normalny"/>
    <w:rsid w:val="002114B3"/>
    <w:pPr>
      <w:spacing w:line="180" w:lineRule="atLeast"/>
    </w:pPr>
    <w:rPr>
      <w:i/>
      <w:sz w:val="13"/>
    </w:rPr>
  </w:style>
  <w:style w:type="paragraph" w:customStyle="1" w:styleId="RAfzend-witregel-groot">
    <w:name w:val="R_Afzend-witregel-groot"/>
    <w:basedOn w:val="Normalny"/>
    <w:next w:val="Normalny"/>
    <w:rsid w:val="002114B3"/>
    <w:pPr>
      <w:spacing w:line="270" w:lineRule="exact"/>
    </w:pPr>
  </w:style>
  <w:style w:type="paragraph" w:customStyle="1" w:styleId="RAfzend-witregel-klein">
    <w:name w:val="R_Afzend-witregel-klein"/>
    <w:basedOn w:val="Normalny"/>
    <w:next w:val="Normalny"/>
    <w:rsid w:val="002114B3"/>
    <w:pPr>
      <w:spacing w:line="90" w:lineRule="exact"/>
    </w:pPr>
    <w:rPr>
      <w:sz w:val="6"/>
    </w:rPr>
  </w:style>
  <w:style w:type="paragraph" w:customStyle="1" w:styleId="RAlineakop">
    <w:name w:val="R_Alineakop"/>
    <w:basedOn w:val="Normalny"/>
    <w:next w:val="Normalny"/>
    <w:rsid w:val="002114B3"/>
    <w:pPr>
      <w:keepNext/>
    </w:pPr>
    <w:rPr>
      <w:b/>
    </w:rPr>
  </w:style>
  <w:style w:type="paragraph" w:customStyle="1" w:styleId="RBestelcode">
    <w:name w:val="R_Bestelcode"/>
    <w:basedOn w:val="Normalny"/>
    <w:next w:val="Normalny"/>
    <w:rsid w:val="002114B3"/>
    <w:pPr>
      <w:spacing w:line="160" w:lineRule="atLeast"/>
    </w:pPr>
    <w:rPr>
      <w:sz w:val="10"/>
    </w:rPr>
  </w:style>
  <w:style w:type="paragraph" w:customStyle="1" w:styleId="RHoofdstuk-ongenummerd">
    <w:name w:val="R_Hoofdstuk-ongenummerd"/>
    <w:basedOn w:val="Normalny"/>
    <w:next w:val="Normalny"/>
    <w:rsid w:val="002114B3"/>
    <w:pPr>
      <w:spacing w:line="300" w:lineRule="atLeast"/>
    </w:pPr>
    <w:rPr>
      <w:sz w:val="24"/>
    </w:rPr>
  </w:style>
  <w:style w:type="paragraph" w:customStyle="1" w:styleId="RLijn-onder">
    <w:name w:val="R_Lijn-onder"/>
    <w:basedOn w:val="Normalny"/>
    <w:rsid w:val="002114B3"/>
    <w:pPr>
      <w:pBdr>
        <w:bottom w:val="single" w:sz="6" w:space="1" w:color="auto"/>
      </w:pBdr>
    </w:pPr>
    <w:rPr>
      <w:lang w:val="en-US"/>
    </w:rPr>
  </w:style>
  <w:style w:type="paragraph" w:customStyle="1" w:styleId="ROpsomming-bolletjes">
    <w:name w:val="R_Opsomming-bolletjes"/>
    <w:basedOn w:val="Normalny"/>
    <w:rsid w:val="002114B3"/>
    <w:pPr>
      <w:numPr>
        <w:numId w:val="8"/>
      </w:numPr>
    </w:pPr>
  </w:style>
  <w:style w:type="paragraph" w:customStyle="1" w:styleId="ROpsomming-bolletjes-klein">
    <w:name w:val="R_Opsomming-bolletjes-klein"/>
    <w:basedOn w:val="Normalny"/>
    <w:rsid w:val="002114B3"/>
    <w:pPr>
      <w:numPr>
        <w:numId w:val="9"/>
      </w:numPr>
      <w:spacing w:line="180" w:lineRule="atLeast"/>
    </w:pPr>
    <w:rPr>
      <w:sz w:val="13"/>
      <w:szCs w:val="18"/>
    </w:rPr>
  </w:style>
  <w:style w:type="paragraph" w:customStyle="1" w:styleId="ROpsomming-bullets">
    <w:name w:val="R_Opsomming-bullets"/>
    <w:basedOn w:val="Normalny"/>
    <w:rsid w:val="002114B3"/>
    <w:pPr>
      <w:numPr>
        <w:numId w:val="10"/>
      </w:numPr>
      <w:tabs>
        <w:tab w:val="clear" w:pos="227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ROpsomming-cijfers">
    <w:name w:val="R_Opsomming-cijfers"/>
    <w:basedOn w:val="Normalny"/>
    <w:rsid w:val="002114B3"/>
    <w:pPr>
      <w:numPr>
        <w:numId w:val="11"/>
      </w:numPr>
    </w:pPr>
  </w:style>
  <w:style w:type="paragraph" w:customStyle="1" w:styleId="ROpsomming-genummerd">
    <w:name w:val="R_Opsomming-genummerd"/>
    <w:basedOn w:val="Normalny"/>
    <w:rsid w:val="002114B3"/>
    <w:pPr>
      <w:numPr>
        <w:numId w:val="12"/>
      </w:numPr>
      <w:tabs>
        <w:tab w:val="clear" w:pos="227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ROpsomming-ingesprongen">
    <w:name w:val="R_Opsomming-ingesprongen"/>
    <w:basedOn w:val="Normalny"/>
    <w:rsid w:val="002114B3"/>
    <w:pPr>
      <w:numPr>
        <w:numId w:val="13"/>
      </w:numPr>
    </w:pPr>
  </w:style>
  <w:style w:type="paragraph" w:customStyle="1" w:styleId="RPaginanummer">
    <w:name w:val="R_Paginanummer"/>
    <w:basedOn w:val="RAfzend-invulling"/>
    <w:next w:val="Normalny"/>
    <w:rsid w:val="002114B3"/>
    <w:rPr>
      <w:szCs w:val="18"/>
    </w:rPr>
  </w:style>
  <w:style w:type="paragraph" w:customStyle="1" w:styleId="RReferenties">
    <w:name w:val="R_Referenties"/>
    <w:basedOn w:val="Normalny"/>
    <w:next w:val="Normalny"/>
    <w:rsid w:val="002114B3"/>
    <w:rPr>
      <w:szCs w:val="18"/>
    </w:rPr>
  </w:style>
  <w:style w:type="paragraph" w:customStyle="1" w:styleId="RRetouradres">
    <w:name w:val="R_Retouradres"/>
    <w:basedOn w:val="RAfzend-invulling"/>
    <w:next w:val="Normalny"/>
    <w:rsid w:val="002114B3"/>
    <w:rPr>
      <w:szCs w:val="18"/>
    </w:rPr>
  </w:style>
  <w:style w:type="paragraph" w:customStyle="1" w:styleId="RRubricering">
    <w:name w:val="R_Rubricering"/>
    <w:basedOn w:val="Normalny"/>
    <w:next w:val="Normalny"/>
    <w:link w:val="RRubriceringChar"/>
    <w:rsid w:val="002114B3"/>
    <w:pPr>
      <w:spacing w:line="240" w:lineRule="exact"/>
    </w:pPr>
    <w:rPr>
      <w:b/>
      <w:caps/>
      <w:sz w:val="13"/>
    </w:rPr>
  </w:style>
  <w:style w:type="character" w:customStyle="1" w:styleId="RRubriceringChar">
    <w:name w:val="R_Rubricering Char"/>
    <w:link w:val="RRubricering"/>
    <w:rsid w:val="002114B3"/>
    <w:rPr>
      <w:rFonts w:ascii="Verdana" w:hAnsi="Verdana"/>
      <w:b/>
      <w:caps/>
      <w:sz w:val="13"/>
    </w:rPr>
  </w:style>
  <w:style w:type="paragraph" w:customStyle="1" w:styleId="RTabelkop">
    <w:name w:val="R_Tabelkop"/>
    <w:basedOn w:val="Normalny"/>
    <w:rsid w:val="002114B3"/>
    <w:rPr>
      <w:b/>
      <w:sz w:val="14"/>
    </w:rPr>
  </w:style>
  <w:style w:type="paragraph" w:customStyle="1" w:styleId="RTabeltekst">
    <w:name w:val="R_Tabeltekst"/>
    <w:basedOn w:val="Normalny"/>
    <w:rsid w:val="002114B3"/>
    <w:rPr>
      <w:sz w:val="14"/>
    </w:rPr>
  </w:style>
  <w:style w:type="paragraph" w:customStyle="1" w:styleId="RTitel">
    <w:name w:val="R_Titel"/>
    <w:basedOn w:val="Normalny"/>
    <w:next w:val="Normalny"/>
    <w:rsid w:val="002114B3"/>
    <w:pPr>
      <w:keepNext/>
      <w:spacing w:line="300" w:lineRule="atLeast"/>
    </w:pPr>
    <w:rPr>
      <w:b/>
      <w:sz w:val="24"/>
    </w:rPr>
  </w:style>
  <w:style w:type="paragraph" w:customStyle="1" w:styleId="RToezendgegevens">
    <w:name w:val="R_Toezendgegevens"/>
    <w:basedOn w:val="Normalny"/>
    <w:next w:val="Normalny"/>
    <w:rsid w:val="002114B3"/>
    <w:rPr>
      <w:szCs w:val="18"/>
    </w:rPr>
  </w:style>
  <w:style w:type="character" w:customStyle="1" w:styleId="RVoetnootmarkering">
    <w:name w:val="R_Voetnootmarkering"/>
    <w:rsid w:val="002114B3"/>
    <w:rPr>
      <w:rFonts w:ascii="Verdana" w:hAnsi="Verdana"/>
      <w:position w:val="4"/>
      <w:sz w:val="13"/>
    </w:rPr>
  </w:style>
  <w:style w:type="paragraph" w:customStyle="1" w:styleId="RVoetnoottekst">
    <w:name w:val="R_Voetnoottekst"/>
    <w:basedOn w:val="Normalny"/>
    <w:next w:val="Normalny"/>
    <w:rsid w:val="002114B3"/>
    <w:pPr>
      <w:spacing w:line="180" w:lineRule="atLeast"/>
      <w:ind w:left="227" w:hanging="227"/>
    </w:pPr>
    <w:rPr>
      <w:sz w:val="13"/>
    </w:rPr>
  </w:style>
  <w:style w:type="paragraph" w:customStyle="1" w:styleId="RHSformuliernaam">
    <w:name w:val="RHS formuliernaam"/>
    <w:basedOn w:val="Normalny"/>
    <w:next w:val="Normalny"/>
    <w:rsid w:val="002114B3"/>
    <w:pPr>
      <w:keepLines/>
      <w:widowControl/>
      <w:tabs>
        <w:tab w:val="clear" w:pos="227"/>
        <w:tab w:val="clear" w:pos="454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</w:tabs>
      <w:suppressAutoHyphens w:val="0"/>
      <w:spacing w:line="520" w:lineRule="atLeast"/>
    </w:pPr>
    <w:rPr>
      <w:sz w:val="52"/>
      <w:szCs w:val="52"/>
    </w:rPr>
  </w:style>
  <w:style w:type="paragraph" w:customStyle="1" w:styleId="RHSgroot-bold">
    <w:name w:val="RHS groot - bold"/>
    <w:link w:val="RHSgroot-boldChar"/>
    <w:rsid w:val="002114B3"/>
    <w:pPr>
      <w:keepLines/>
      <w:spacing w:line="240" w:lineRule="atLeast"/>
    </w:pPr>
    <w:rPr>
      <w:rFonts w:ascii="Verdana" w:hAnsi="Verdana"/>
      <w:b/>
      <w:sz w:val="18"/>
      <w:szCs w:val="18"/>
      <w:lang w:val="nl-NL" w:eastAsia="nl-NL"/>
    </w:rPr>
  </w:style>
  <w:style w:type="paragraph" w:customStyle="1" w:styleId="RHSgroot-italic">
    <w:name w:val="RHS groot - italic"/>
    <w:link w:val="RHSgroot-italicChar"/>
    <w:rsid w:val="002114B3"/>
    <w:pPr>
      <w:keepLines/>
      <w:spacing w:line="240" w:lineRule="atLeast"/>
    </w:pPr>
    <w:rPr>
      <w:rFonts w:ascii="Verdana" w:hAnsi="Verdana"/>
      <w:i/>
      <w:sz w:val="18"/>
      <w:szCs w:val="18"/>
      <w:lang w:val="nl-NL" w:eastAsia="nl-NL"/>
    </w:rPr>
  </w:style>
  <w:style w:type="paragraph" w:customStyle="1" w:styleId="RHSgroot-regular">
    <w:name w:val="RHS groot - regular"/>
    <w:link w:val="RHSgroot-regularChar"/>
    <w:rsid w:val="002114B3"/>
    <w:pPr>
      <w:keepLines/>
      <w:tabs>
        <w:tab w:val="right" w:pos="882"/>
        <w:tab w:val="left" w:pos="1109"/>
        <w:tab w:val="right" w:pos="1991"/>
        <w:tab w:val="left" w:pos="2217"/>
        <w:tab w:val="right" w:pos="3099"/>
        <w:tab w:val="left" w:pos="3326"/>
        <w:tab w:val="right" w:pos="4208"/>
        <w:tab w:val="left" w:pos="4435"/>
        <w:tab w:val="right" w:pos="5317"/>
        <w:tab w:val="left" w:pos="5543"/>
        <w:tab w:val="right" w:pos="6425"/>
        <w:tab w:val="left" w:pos="6652"/>
      </w:tabs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paragraph" w:customStyle="1" w:styleId="RHSgroot-W2">
    <w:name w:val="RHS groot - W2"/>
    <w:next w:val="Normalny"/>
    <w:rsid w:val="002114B3"/>
    <w:pPr>
      <w:keepLines/>
      <w:spacing w:line="270" w:lineRule="exact"/>
    </w:pPr>
    <w:rPr>
      <w:rFonts w:ascii="Verdana" w:hAnsi="Verdana"/>
      <w:sz w:val="27"/>
      <w:szCs w:val="18"/>
      <w:lang w:val="nl-NL" w:eastAsia="nl-NL"/>
    </w:rPr>
  </w:style>
  <w:style w:type="paragraph" w:customStyle="1" w:styleId="RHSklein-bold">
    <w:name w:val="RHS klein - bold"/>
    <w:link w:val="RHSklein-boldChar"/>
    <w:rsid w:val="002114B3"/>
    <w:pPr>
      <w:keepLines/>
      <w:spacing w:line="180" w:lineRule="atLeast"/>
    </w:pPr>
    <w:rPr>
      <w:rFonts w:ascii="Verdana" w:hAnsi="Verdana"/>
      <w:b/>
      <w:sz w:val="13"/>
      <w:szCs w:val="13"/>
      <w:lang w:val="nl-NL" w:eastAsia="nl-NL"/>
    </w:rPr>
  </w:style>
  <w:style w:type="paragraph" w:customStyle="1" w:styleId="RHSklein-italic">
    <w:name w:val="RHS klein - italic"/>
    <w:link w:val="RHSklein-italicChar"/>
    <w:rsid w:val="002114B3"/>
    <w:pPr>
      <w:keepLines/>
      <w:spacing w:line="180" w:lineRule="atLeast"/>
    </w:pPr>
    <w:rPr>
      <w:rFonts w:ascii="Verdana" w:hAnsi="Verdana"/>
      <w:i/>
      <w:sz w:val="13"/>
      <w:szCs w:val="13"/>
      <w:lang w:val="nl-NL" w:eastAsia="nl-NL"/>
    </w:rPr>
  </w:style>
  <w:style w:type="paragraph" w:customStyle="1" w:styleId="RHSklein-regular">
    <w:name w:val="RHS klein - regular"/>
    <w:link w:val="RHSklein-regularChar"/>
    <w:rsid w:val="002114B3"/>
    <w:pPr>
      <w:keepLines/>
      <w:spacing w:line="180" w:lineRule="atLeast"/>
    </w:pPr>
    <w:rPr>
      <w:rFonts w:ascii="Verdana" w:hAnsi="Verdana"/>
      <w:sz w:val="13"/>
      <w:szCs w:val="13"/>
      <w:lang w:val="nl-NL" w:eastAsia="nl-NL"/>
    </w:rPr>
  </w:style>
  <w:style w:type="paragraph" w:customStyle="1" w:styleId="RHSklein-W1">
    <w:name w:val="RHS klein - W1"/>
    <w:rsid w:val="002114B3"/>
    <w:pPr>
      <w:keepLines/>
      <w:spacing w:line="90" w:lineRule="exact"/>
    </w:pPr>
    <w:rPr>
      <w:rFonts w:ascii="Verdana" w:hAnsi="Verdana"/>
      <w:sz w:val="9"/>
      <w:szCs w:val="9"/>
      <w:lang w:val="nl-NL" w:eastAsia="nl-NL"/>
    </w:rPr>
  </w:style>
  <w:style w:type="character" w:styleId="Odwoanieprzypisudolnego">
    <w:name w:val="footnote reference"/>
    <w:rsid w:val="002114B3"/>
    <w:rPr>
      <w:rFonts w:ascii="Verdana" w:hAnsi="Verdana"/>
      <w:position w:val="0"/>
      <w:sz w:val="20"/>
      <w:vertAlign w:val="superscript"/>
    </w:rPr>
  </w:style>
  <w:style w:type="paragraph" w:styleId="Tekstprzypisudolnego">
    <w:name w:val="footnote text"/>
    <w:basedOn w:val="Normalny"/>
    <w:next w:val="Normalny"/>
    <w:link w:val="TekstprzypisudolnegoZnak"/>
    <w:rsid w:val="002114B3"/>
    <w:pPr>
      <w:spacing w:line="180" w:lineRule="atLeast"/>
      <w:ind w:left="227" w:hanging="227"/>
    </w:pPr>
    <w:rPr>
      <w:sz w:val="13"/>
    </w:rPr>
  </w:style>
  <w:style w:type="character" w:customStyle="1" w:styleId="TekstprzypisudolnegoZnak">
    <w:name w:val="Tekst przypisu dolnego Znak"/>
    <w:link w:val="Tekstprzypisudolnego"/>
    <w:rsid w:val="00762550"/>
    <w:rPr>
      <w:rFonts w:ascii="Verdana" w:hAnsi="Verdana"/>
      <w:sz w:val="13"/>
    </w:rPr>
  </w:style>
  <w:style w:type="paragraph" w:customStyle="1" w:styleId="RHStabel-koppen">
    <w:name w:val="RHS tabel - koppen"/>
    <w:basedOn w:val="Normalny"/>
    <w:link w:val="RHStabel-koppenChar"/>
    <w:rsid w:val="002114B3"/>
    <w:pPr>
      <w:keepLines/>
      <w:widowControl/>
      <w:tabs>
        <w:tab w:val="clear" w:pos="227"/>
        <w:tab w:val="clear" w:pos="454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</w:tabs>
      <w:suppressAutoHyphens w:val="0"/>
    </w:pPr>
    <w:rPr>
      <w:b/>
      <w:sz w:val="14"/>
      <w:szCs w:val="14"/>
    </w:rPr>
  </w:style>
  <w:style w:type="paragraph" w:customStyle="1" w:styleId="RHStabel-tekst">
    <w:name w:val="RHS tabel - tekst"/>
    <w:basedOn w:val="Normalny"/>
    <w:link w:val="RHStabel-tekstChar"/>
    <w:rsid w:val="002114B3"/>
    <w:pPr>
      <w:keepLines/>
      <w:widowControl/>
      <w:tabs>
        <w:tab w:val="clear" w:pos="227"/>
        <w:tab w:val="clear" w:pos="454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</w:tabs>
      <w:suppressAutoHyphens w:val="0"/>
    </w:pPr>
    <w:rPr>
      <w:sz w:val="14"/>
      <w:szCs w:val="14"/>
    </w:rPr>
  </w:style>
  <w:style w:type="character" w:customStyle="1" w:styleId="RHSgroot-boldChar">
    <w:name w:val="RHS groot - bold Char"/>
    <w:link w:val="RHSgroot-bold"/>
    <w:rsid w:val="002114B3"/>
    <w:rPr>
      <w:rFonts w:ascii="Verdana" w:hAnsi="Verdana"/>
      <w:b/>
      <w:sz w:val="18"/>
      <w:szCs w:val="18"/>
    </w:rPr>
  </w:style>
  <w:style w:type="character" w:customStyle="1" w:styleId="RHSgroot-italicChar">
    <w:name w:val="RHS groot - italic Char"/>
    <w:link w:val="RHSgroot-italic"/>
    <w:rsid w:val="002114B3"/>
    <w:rPr>
      <w:rFonts w:ascii="Verdana" w:hAnsi="Verdana"/>
      <w:i/>
      <w:sz w:val="18"/>
      <w:szCs w:val="18"/>
    </w:rPr>
  </w:style>
  <w:style w:type="character" w:customStyle="1" w:styleId="RHSgroot-regularChar">
    <w:name w:val="RHS groot - regular Char"/>
    <w:link w:val="RHSgroot-regular"/>
    <w:rsid w:val="002114B3"/>
    <w:rPr>
      <w:rFonts w:ascii="Verdana" w:hAnsi="Verdana"/>
      <w:sz w:val="18"/>
      <w:szCs w:val="18"/>
    </w:rPr>
  </w:style>
  <w:style w:type="character" w:customStyle="1" w:styleId="RHSklein-boldChar">
    <w:name w:val="RHS klein - bold Char"/>
    <w:link w:val="RHSklein-bold"/>
    <w:rsid w:val="002114B3"/>
    <w:rPr>
      <w:rFonts w:ascii="Verdana" w:hAnsi="Verdana"/>
      <w:b/>
      <w:sz w:val="13"/>
      <w:szCs w:val="13"/>
    </w:rPr>
  </w:style>
  <w:style w:type="character" w:customStyle="1" w:styleId="RHSklein-italicChar">
    <w:name w:val="RHS klein - italic Char"/>
    <w:link w:val="RHSklein-italic"/>
    <w:rsid w:val="002114B3"/>
    <w:rPr>
      <w:rFonts w:ascii="Verdana" w:hAnsi="Verdana"/>
      <w:i/>
      <w:sz w:val="13"/>
      <w:szCs w:val="13"/>
    </w:rPr>
  </w:style>
  <w:style w:type="character" w:customStyle="1" w:styleId="RHSklein-regularChar">
    <w:name w:val="RHS klein - regular Char"/>
    <w:link w:val="RHSklein-regular"/>
    <w:rsid w:val="002114B3"/>
    <w:rPr>
      <w:rFonts w:ascii="Verdana" w:hAnsi="Verdana"/>
      <w:sz w:val="13"/>
      <w:szCs w:val="13"/>
    </w:rPr>
  </w:style>
  <w:style w:type="character" w:customStyle="1" w:styleId="RHStabel-koppenChar">
    <w:name w:val="RHS tabel - koppen Char"/>
    <w:link w:val="RHStabel-koppen"/>
    <w:rsid w:val="002114B3"/>
    <w:rPr>
      <w:rFonts w:ascii="Verdana" w:hAnsi="Verdana"/>
      <w:b/>
      <w:sz w:val="14"/>
      <w:szCs w:val="14"/>
    </w:rPr>
  </w:style>
  <w:style w:type="character" w:customStyle="1" w:styleId="RHStabel-tekstChar">
    <w:name w:val="RHS tabel - tekst Char"/>
    <w:link w:val="RHStabel-tekst"/>
    <w:rsid w:val="002114B3"/>
    <w:rPr>
      <w:rFonts w:ascii="Verdana" w:hAnsi="Verdana"/>
      <w:sz w:val="14"/>
      <w:szCs w:val="14"/>
    </w:rPr>
  </w:style>
  <w:style w:type="character" w:styleId="Odwoaniedokomentarza">
    <w:name w:val="annotation reference"/>
    <w:uiPriority w:val="99"/>
    <w:rsid w:val="000A77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A770A"/>
    <w:rPr>
      <w:sz w:val="20"/>
    </w:rPr>
  </w:style>
  <w:style w:type="character" w:customStyle="1" w:styleId="TekstkomentarzaZnak">
    <w:name w:val="Tekst komentarza Znak"/>
    <w:link w:val="Tekstkomentarza"/>
    <w:rsid w:val="000A770A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rsid w:val="000A770A"/>
    <w:rPr>
      <w:b/>
      <w:bCs/>
    </w:rPr>
  </w:style>
  <w:style w:type="character" w:customStyle="1" w:styleId="TematkomentarzaZnak">
    <w:name w:val="Temat komentarza Znak"/>
    <w:link w:val="Tematkomentarza"/>
    <w:rsid w:val="000A770A"/>
    <w:rPr>
      <w:rFonts w:ascii="Verdana" w:hAnsi="Verdana"/>
      <w:b/>
      <w:bCs/>
    </w:rPr>
  </w:style>
  <w:style w:type="character" w:customStyle="1" w:styleId="StopkaZnak">
    <w:name w:val="Stopka Znak"/>
    <w:link w:val="Stopka"/>
    <w:uiPriority w:val="99"/>
    <w:rsid w:val="004831BB"/>
    <w:rPr>
      <w:rFonts w:ascii="Verdana" w:hAnsi="Verdana"/>
      <w:sz w:val="18"/>
      <w:lang w:val="nl-NL" w:eastAsia="nl-NL"/>
    </w:rPr>
  </w:style>
  <w:style w:type="paragraph" w:customStyle="1" w:styleId="Default">
    <w:name w:val="Default"/>
    <w:rsid w:val="002A1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E375F6"/>
    <w:pPr>
      <w:tabs>
        <w:tab w:val="clear" w:pos="227"/>
        <w:tab w:val="clear" w:pos="454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</w:tabs>
      <w:suppressAutoHyphens w:val="0"/>
      <w:autoSpaceDE w:val="0"/>
      <w:autoSpaceDN w:val="0"/>
      <w:spacing w:before="29" w:line="240" w:lineRule="auto"/>
      <w:ind w:left="881" w:hanging="764"/>
    </w:pPr>
    <w:rPr>
      <w:rFonts w:ascii="Arial MT" w:eastAsia="Arial MT" w:hAnsi="Arial MT" w:cs="Arial MT"/>
      <w:sz w:val="22"/>
      <w:szCs w:val="22"/>
      <w:lang w:val="en-US" w:eastAsia="en-US"/>
    </w:rPr>
  </w:style>
  <w:style w:type="character" w:customStyle="1" w:styleId="Erwhnung1">
    <w:name w:val="Erwähnung1"/>
    <w:uiPriority w:val="99"/>
    <w:unhideWhenUsed/>
    <w:rsid w:val="003946B0"/>
    <w:rPr>
      <w:color w:val="2B579A"/>
      <w:shd w:val="clear" w:color="auto" w:fill="E6E6E6"/>
    </w:rPr>
  </w:style>
  <w:style w:type="paragraph" w:styleId="Poprawka">
    <w:name w:val="Revision"/>
    <w:hidden/>
    <w:uiPriority w:val="99"/>
    <w:semiHidden/>
    <w:rsid w:val="00C80D5A"/>
    <w:rPr>
      <w:rFonts w:ascii="Verdana" w:hAnsi="Verdana"/>
      <w:sz w:val="18"/>
      <w:lang w:val="nl-NL" w:eastAsia="nl-NL"/>
    </w:rPr>
  </w:style>
  <w:style w:type="character" w:customStyle="1" w:styleId="cf01">
    <w:name w:val="cf01"/>
    <w:basedOn w:val="Domylnaczcionkaakapitu"/>
    <w:rsid w:val="00CB398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3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8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kretariat@aotm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434E64A0FFA94EBEABAC738497804A" ma:contentTypeVersion="2" ma:contentTypeDescription="Create a new document." ma:contentTypeScope="" ma:versionID="a877a3d795a2a29ca841a8f94d61cb19">
  <xsd:schema xmlns:xsd="http://www.w3.org/2001/XMLSchema" xmlns:xs="http://www.w3.org/2001/XMLSchema" xmlns:p="http://schemas.microsoft.com/office/2006/metadata/properties" xmlns:ns2="54de1b4f-ee83-44d5-86e2-186c895e3fc2" targetNamespace="http://schemas.microsoft.com/office/2006/metadata/properties" ma:root="true" ma:fieldsID="31c1c1e698ca59dbabf3a3fe7c35de64" ns2:_="">
    <xsd:import namespace="54de1b4f-ee83-44d5-86e2-186c895e3fc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e1b4f-ee83-44d5-86e2-186c895e3f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85F74C-6E45-434C-BB06-2DF5C68F4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e1b4f-ee83-44d5-86e2-186c895e3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CFA6A8-A3A1-43E1-A8E6-CF367BB797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5D0AD3-030B-4B82-8818-BA8B2D93FF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E5D7F9-9424-42B3-8C66-8EF0E3BC019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8AB7504-5562-461C-AE2B-36C48E425E6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1361</Characters>
  <Application>Microsoft Office Word</Application>
  <DocSecurity>0</DocSecurity>
  <Lines>151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JCA-MP-2024-06_Comment form_first draft JCA reports</vt:lpstr>
    </vt:vector>
  </TitlesOfParts>
  <Company>DienstenCentrum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JCA-MP-2024-06_Comment form_first draft JCA reports</dc:title>
  <dc:subject/>
  <dc:creator>PKC</dc:creator>
  <cp:keywords/>
  <cp:lastModifiedBy>Magdalena Rdzanek</cp:lastModifiedBy>
  <cp:revision>2</cp:revision>
  <dcterms:created xsi:type="dcterms:W3CDTF">2026-07-24T14:51:00Z</dcterms:created>
  <dcterms:modified xsi:type="dcterms:W3CDTF">2026-07-24T14:51:00Z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teLocation">
    <vt:lpwstr>Work Packages/WP4/AC2/PTJA09/</vt:lpwstr>
  </property>
  <property fmtid="{D5CDD505-2E9C-101B-9397-08002B2CF9AE}" pid="3" name="EunethtaName">
    <vt:lpwstr>PTJA09</vt:lpwstr>
  </property>
  <property fmtid="{D5CDD505-2E9C-101B-9397-08002B2CF9AE}" pid="4" name="TaxCatchAll">
    <vt:lpwstr/>
  </property>
  <property fmtid="{D5CDD505-2E9C-101B-9397-08002B2CF9AE}" pid="5" name="Ready for Review">
    <vt:lpwstr>0</vt:lpwstr>
  </property>
  <property fmtid="{D5CDD505-2E9C-101B-9397-08002B2CF9AE}" pid="6" name="Get URL">
    <vt:lpwstr>, </vt:lpwstr>
  </property>
  <property fmtid="{D5CDD505-2E9C-101B-9397-08002B2CF9AE}" pid="7" name="Extranet Viewers">
    <vt:lpwstr/>
  </property>
  <property fmtid="{D5CDD505-2E9C-101B-9397-08002B2CF9AE}" pid="8" name="eDOCS AutoSave">
    <vt:lpwstr>20220125120752284</vt:lpwstr>
  </property>
  <property fmtid="{D5CDD505-2E9C-101B-9397-08002B2CF9AE}" pid="9" name="Meeting">
    <vt:lpwstr>2. CSCQ Outstanding Comments Meeting</vt:lpwstr>
  </property>
  <property fmtid="{D5CDD505-2E9C-101B-9397-08002B2CF9AE}" pid="10" name="Typeofdocument">
    <vt:lpwstr>Comment Form</vt:lpwstr>
  </property>
  <property fmtid="{D5CDD505-2E9C-101B-9397-08002B2CF9AE}" pid="11" name="Type of document">
    <vt:lpwstr>Comment form</vt:lpwstr>
  </property>
  <property fmtid="{D5CDD505-2E9C-101B-9397-08002B2CF9AE}" pid="12" name="Objective">
    <vt:lpwstr>For information</vt:lpwstr>
  </property>
  <property fmtid="{D5CDD505-2E9C-101B-9397-08002B2CF9AE}" pid="13" name="ContentTypeId">
    <vt:lpwstr>0x0101000D434E64A0FFA94EBEABAC738497804A</vt:lpwstr>
  </property>
  <property fmtid="{D5CDD505-2E9C-101B-9397-08002B2CF9AE}" pid="14" name="_dlc_DocIdItemGuid">
    <vt:lpwstr>fc78ed58-aeb8-4091-83f6-a0dade59a7f3</vt:lpwstr>
  </property>
  <property fmtid="{D5CDD505-2E9C-101B-9397-08002B2CF9AE}" pid="15" name="IconOverlay">
    <vt:lpwstr/>
  </property>
  <property fmtid="{D5CDD505-2E9C-101B-9397-08002B2CF9AE}" pid="16" name="_dlc_DocId">
    <vt:lpwstr>DKDCT2XSNNM4-406566807-1927</vt:lpwstr>
  </property>
  <property fmtid="{D5CDD505-2E9C-101B-9397-08002B2CF9AE}" pid="17" name="_dlc_DocIdUrl">
    <vt:lpwstr>https://eunethta.sharepoint.com/sites/Fileshare1/_layouts/15/DocIdRedir.aspx?ID=DKDCT2XSNNM4-406566807-1927, DKDCT2XSNNM4-406566807-1927</vt:lpwstr>
  </property>
  <property fmtid="{D5CDD505-2E9C-101B-9397-08002B2CF9AE}" pid="18" name="lcf76f155ced4ddcb4097134ff3c332f">
    <vt:lpwstr/>
  </property>
  <property fmtid="{D5CDD505-2E9C-101B-9397-08002B2CF9AE}" pid="19" name="Actionstatus">
    <vt:lpwstr/>
  </property>
  <property fmtid="{D5CDD505-2E9C-101B-9397-08002B2CF9AE}" pid="20" name="Status">
    <vt:lpwstr/>
  </property>
  <property fmtid="{D5CDD505-2E9C-101B-9397-08002B2CF9AE}" pid="21" name="Meetingdate">
    <vt:lpwstr/>
  </property>
  <property fmtid="{D5CDD505-2E9C-101B-9397-08002B2CF9AE}" pid="22" name="Typeofdoc">
    <vt:lpwstr/>
  </property>
  <property fmtid="{D5CDD505-2E9C-101B-9397-08002B2CF9AE}" pid="23" name="Format">
    <vt:lpwstr>Virtual</vt:lpwstr>
  </property>
  <property fmtid="{D5CDD505-2E9C-101B-9397-08002B2CF9AE}" pid="24" name="MediaServiceImageTags">
    <vt:lpwstr/>
  </property>
  <property fmtid="{D5CDD505-2E9C-101B-9397-08002B2CF9AE}" pid="25" name="MSIP_Label_6bd9ddd1-4d20-43f6-abfa-fc3c07406f94_Enabled">
    <vt:lpwstr>true</vt:lpwstr>
  </property>
  <property fmtid="{D5CDD505-2E9C-101B-9397-08002B2CF9AE}" pid="26" name="MSIP_Label_6bd9ddd1-4d20-43f6-abfa-fc3c07406f94_SetDate">
    <vt:lpwstr>2025-03-17T10:36:21Z</vt:lpwstr>
  </property>
  <property fmtid="{D5CDD505-2E9C-101B-9397-08002B2CF9AE}" pid="27" name="MSIP_Label_6bd9ddd1-4d20-43f6-abfa-fc3c07406f94_Method">
    <vt:lpwstr>Standard</vt:lpwstr>
  </property>
  <property fmtid="{D5CDD505-2E9C-101B-9397-08002B2CF9AE}" pid="28" name="MSIP_Label_6bd9ddd1-4d20-43f6-abfa-fc3c07406f94_Name">
    <vt:lpwstr>Commission Use</vt:lpwstr>
  </property>
  <property fmtid="{D5CDD505-2E9C-101B-9397-08002B2CF9AE}" pid="29" name="MSIP_Label_6bd9ddd1-4d20-43f6-abfa-fc3c07406f94_SiteId">
    <vt:lpwstr>b24c8b06-522c-46fe-9080-70926f8dddb1</vt:lpwstr>
  </property>
  <property fmtid="{D5CDD505-2E9C-101B-9397-08002B2CF9AE}" pid="30" name="MSIP_Label_6bd9ddd1-4d20-43f6-abfa-fc3c07406f94_ActionId">
    <vt:lpwstr>2dddcb24-3061-4cbf-8b10-0b4721df7295</vt:lpwstr>
  </property>
  <property fmtid="{D5CDD505-2E9C-101B-9397-08002B2CF9AE}" pid="31" name="MSIP_Label_6bd9ddd1-4d20-43f6-abfa-fc3c07406f94_ContentBits">
    <vt:lpwstr>0</vt:lpwstr>
  </property>
  <property fmtid="{D5CDD505-2E9C-101B-9397-08002B2CF9AE}" pid="32" name="MSIP_Label_6bd9ddd1-4d20-43f6-abfa-fc3c07406f94_Tag">
    <vt:lpwstr>10, 3, 0, 2</vt:lpwstr>
  </property>
</Properties>
</file>